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02F" w:rsidRPr="0055702F" w:rsidRDefault="0055702F" w:rsidP="0055702F">
      <w:pPr>
        <w:pStyle w:val="Bezriadkovania"/>
        <w:jc w:val="center"/>
        <w:rPr>
          <w:rFonts w:ascii="Arial" w:hAnsi="Arial" w:cs="Arial"/>
          <w:sz w:val="24"/>
          <w:szCs w:val="24"/>
        </w:rPr>
      </w:pPr>
      <w:r w:rsidRPr="0055702F">
        <w:rPr>
          <w:rFonts w:ascii="Arial" w:hAnsi="Arial" w:cs="Arial"/>
          <w:sz w:val="24"/>
          <w:szCs w:val="24"/>
        </w:rPr>
        <w:t>DARCOVIA PRE VLADIMÍRA STRMEŇA</w:t>
      </w:r>
    </w:p>
    <w:p w:rsidR="0055702F" w:rsidRDefault="0055702F" w:rsidP="0055702F">
      <w:pPr>
        <w:pStyle w:val="Bezriadkovania"/>
        <w:jc w:val="both"/>
      </w:pPr>
    </w:p>
    <w:p w:rsidR="0055702F" w:rsidRPr="002E5D87" w:rsidRDefault="0055702F" w:rsidP="0055702F">
      <w:pPr>
        <w:pStyle w:val="Bezriadkovania"/>
        <w:jc w:val="both"/>
        <w:rPr>
          <w:rFonts w:ascii="Arial" w:hAnsi="Arial" w:cs="Arial"/>
        </w:rPr>
      </w:pPr>
      <w:hyperlink r:id="rId7" w:tgtFrame="_blank" w:history="1">
        <w:r w:rsidRPr="002E5D87">
          <w:rPr>
            <w:rStyle w:val="Hypertextovprepojenie"/>
            <w:rFonts w:ascii="Arial" w:hAnsi="Arial" w:cs="Arial"/>
            <w:color w:val="auto"/>
            <w:szCs w:val="23"/>
            <w:u w:val="none"/>
            <w:bdr w:val="none" w:sz="0" w:space="0" w:color="auto" w:frame="1"/>
          </w:rPr>
          <w:t>Marianna Hencel</w:t>
        </w:r>
      </w:hyperlink>
      <w:r w:rsidRPr="002E5D87">
        <w:rPr>
          <w:rStyle w:val="x193iq5w"/>
          <w:rFonts w:ascii="Arial" w:hAnsi="Arial" w:cs="Arial"/>
          <w:szCs w:val="23"/>
        </w:rPr>
        <w:t>,</w:t>
      </w:r>
      <w:r w:rsidRPr="002E5D87">
        <w:rPr>
          <w:rFonts w:ascii="Arial" w:hAnsi="Arial" w:cs="Arial"/>
        </w:rPr>
        <w:t xml:space="preserve"> </w:t>
      </w:r>
      <w:hyperlink r:id="rId8" w:tgtFrame="_blank" w:history="1">
        <w:r w:rsidRPr="002E5D87">
          <w:rPr>
            <w:rStyle w:val="Hypertextovprepojenie"/>
            <w:rFonts w:ascii="Arial" w:hAnsi="Arial" w:cs="Arial"/>
            <w:color w:val="auto"/>
            <w:szCs w:val="23"/>
            <w:u w:val="none"/>
            <w:bdr w:val="none" w:sz="0" w:space="0" w:color="auto" w:frame="1"/>
          </w:rPr>
          <w:t>Alena Dančurová</w:t>
        </w:r>
      </w:hyperlink>
      <w:r w:rsidRPr="002E5D87">
        <w:rPr>
          <w:rStyle w:val="x193iq5w"/>
          <w:rFonts w:ascii="Arial" w:hAnsi="Arial" w:cs="Arial"/>
          <w:szCs w:val="23"/>
        </w:rPr>
        <w:t>,</w:t>
      </w:r>
      <w:r w:rsidRPr="002E5D87">
        <w:rPr>
          <w:rFonts w:ascii="Arial" w:hAnsi="Arial" w:cs="Arial"/>
        </w:rPr>
        <w:t xml:space="preserve"> Henrieta </w:t>
      </w:r>
      <w:hyperlink r:id="rId9" w:tgtFrame="_blank" w:history="1">
        <w:r w:rsidRPr="002E5D87">
          <w:rPr>
            <w:rStyle w:val="Hypertextovprepojenie"/>
            <w:rFonts w:ascii="Arial" w:hAnsi="Arial" w:cs="Arial"/>
            <w:color w:val="auto"/>
            <w:szCs w:val="23"/>
            <w:u w:val="none"/>
            <w:bdr w:val="none" w:sz="0" w:space="0" w:color="auto" w:frame="1"/>
          </w:rPr>
          <w:t>Zelenková, Henrieta Molnárová</w:t>
        </w:r>
      </w:hyperlink>
      <w:r w:rsidRPr="002E5D87">
        <w:rPr>
          <w:rStyle w:val="x193iq5w"/>
          <w:rFonts w:ascii="Arial" w:hAnsi="Arial" w:cs="Arial"/>
          <w:szCs w:val="23"/>
        </w:rPr>
        <w:t>,</w:t>
      </w:r>
      <w:r w:rsidRPr="002E5D87">
        <w:rPr>
          <w:rFonts w:ascii="Arial" w:hAnsi="Arial" w:cs="Arial"/>
        </w:rPr>
        <w:t xml:space="preserve"> </w:t>
      </w:r>
      <w:hyperlink r:id="rId10" w:tgtFrame="_blank" w:history="1">
        <w:r w:rsidRPr="002E5D87">
          <w:rPr>
            <w:rStyle w:val="Hypertextovprepojenie"/>
            <w:rFonts w:ascii="Arial" w:hAnsi="Arial" w:cs="Arial"/>
            <w:color w:val="auto"/>
            <w:szCs w:val="23"/>
            <w:u w:val="none"/>
            <w:bdr w:val="none" w:sz="0" w:space="0" w:color="auto" w:frame="1"/>
          </w:rPr>
          <w:t>á</w:t>
        </w:r>
      </w:hyperlink>
      <w:r w:rsidRPr="002E5D87">
        <w:rPr>
          <w:rFonts w:ascii="Arial" w:hAnsi="Arial" w:cs="Arial"/>
        </w:rPr>
        <w:t xml:space="preserve">, Pavol Diškan, Peter Halaj, </w:t>
      </w:r>
      <w:hyperlink r:id="rId11" w:tgtFrame="_blank" w:history="1">
        <w:r w:rsidRPr="002E5D87">
          <w:rPr>
            <w:rStyle w:val="Hypertextovprepojenie"/>
            <w:rFonts w:ascii="Arial" w:hAnsi="Arial" w:cs="Arial"/>
            <w:color w:val="auto"/>
            <w:szCs w:val="23"/>
            <w:u w:val="none"/>
            <w:bdr w:val="none" w:sz="0" w:space="0" w:color="auto" w:frame="1"/>
          </w:rPr>
          <w:t>Ivana Valašťanová</w:t>
        </w:r>
      </w:hyperlink>
      <w:r w:rsidRPr="002E5D87">
        <w:rPr>
          <w:rStyle w:val="x193iq5w"/>
          <w:rFonts w:ascii="Arial" w:hAnsi="Arial" w:cs="Arial"/>
          <w:szCs w:val="23"/>
        </w:rPr>
        <w:t>,</w:t>
      </w:r>
      <w:r w:rsidRPr="002E5D87">
        <w:rPr>
          <w:rFonts w:ascii="Arial" w:hAnsi="Arial" w:cs="Arial"/>
        </w:rPr>
        <w:t xml:space="preserve"> Lucia Stollárová, </w:t>
      </w:r>
      <w:hyperlink r:id="rId12" w:tgtFrame="_blank" w:history="1">
        <w:r w:rsidRPr="002E5D87">
          <w:rPr>
            <w:rStyle w:val="Hypertextovprepojenie"/>
            <w:rFonts w:ascii="Arial" w:hAnsi="Arial" w:cs="Arial"/>
            <w:color w:val="auto"/>
            <w:szCs w:val="23"/>
            <w:u w:val="none"/>
            <w:bdr w:val="none" w:sz="0" w:space="0" w:color="auto" w:frame="1"/>
          </w:rPr>
          <w:t>Janette Jamrichová Voláková</w:t>
        </w:r>
      </w:hyperlink>
      <w:r w:rsidRPr="002E5D87">
        <w:rPr>
          <w:rStyle w:val="x193iq5w"/>
          <w:rFonts w:ascii="Arial" w:hAnsi="Arial" w:cs="Arial"/>
          <w:szCs w:val="23"/>
        </w:rPr>
        <w:t>,</w:t>
      </w:r>
      <w:r w:rsidRPr="002E5D87">
        <w:rPr>
          <w:rFonts w:ascii="Arial" w:hAnsi="Arial" w:cs="Arial"/>
        </w:rPr>
        <w:t xml:space="preserve"> Miroslava Bangová, Paula Maceková, Michal Ondrejčák, Renáta Smigová, Ľubomír Haring, Miroslava Kalinová, Rastislav Murin, Slavomíra Dorota Olerínyová, Zuzana Jonisová, Dana Borsuková, Adam Václavik,  </w:t>
      </w:r>
      <w:hyperlink r:id="rId13" w:tgtFrame="_blank" w:history="1">
        <w:r w:rsidRPr="002E5D87">
          <w:rPr>
            <w:rStyle w:val="Hypertextovprepojenie"/>
            <w:rFonts w:ascii="Arial" w:hAnsi="Arial" w:cs="Arial"/>
            <w:color w:val="auto"/>
            <w:szCs w:val="23"/>
            <w:u w:val="none"/>
            <w:bdr w:val="none" w:sz="0" w:space="0" w:color="auto" w:frame="1"/>
          </w:rPr>
          <w:t>Michaela Bombala Michalová</w:t>
        </w:r>
      </w:hyperlink>
      <w:r w:rsidRPr="002E5D87">
        <w:rPr>
          <w:rStyle w:val="x193iq5w"/>
          <w:rFonts w:ascii="Arial" w:hAnsi="Arial" w:cs="Arial"/>
          <w:szCs w:val="23"/>
        </w:rPr>
        <w:t>,</w:t>
      </w:r>
      <w:r w:rsidRPr="002E5D87">
        <w:rPr>
          <w:rFonts w:ascii="Arial" w:hAnsi="Arial" w:cs="Arial"/>
        </w:rPr>
        <w:t xml:space="preserve"> Katarína Žabková, Miroslava Mindárová, Ján Labaj, Iveta Wildová, Lea Kostiviarová, Iveta Fischerová, Emil a Dáša Necpalovci, </w:t>
      </w:r>
      <w:hyperlink r:id="rId14" w:tgtFrame="_blank" w:history="1">
        <w:r w:rsidRPr="002E5D87">
          <w:rPr>
            <w:rStyle w:val="Hypertextovprepojenie"/>
            <w:rFonts w:ascii="Arial" w:hAnsi="Arial" w:cs="Arial"/>
            <w:color w:val="auto"/>
            <w:szCs w:val="23"/>
            <w:u w:val="none"/>
            <w:bdr w:val="none" w:sz="0" w:space="0" w:color="auto" w:frame="1"/>
          </w:rPr>
          <w:t>Kamil Fako</w:t>
        </w:r>
      </w:hyperlink>
      <w:r w:rsidRPr="002E5D87">
        <w:rPr>
          <w:rStyle w:val="x193iq5w"/>
          <w:rFonts w:ascii="Arial" w:hAnsi="Arial" w:cs="Arial"/>
          <w:szCs w:val="23"/>
        </w:rPr>
        <w:t>,</w:t>
      </w:r>
      <w:r w:rsidRPr="002E5D87">
        <w:rPr>
          <w:rFonts w:ascii="Arial" w:hAnsi="Arial" w:cs="Arial"/>
        </w:rPr>
        <w:t xml:space="preserve"> </w:t>
      </w:r>
      <w:hyperlink r:id="rId15" w:tgtFrame="_blank" w:history="1">
        <w:r w:rsidRPr="002E5D87">
          <w:rPr>
            <w:rStyle w:val="Hypertextovprepojenie"/>
            <w:rFonts w:ascii="Arial" w:hAnsi="Arial" w:cs="Arial"/>
            <w:color w:val="auto"/>
            <w:szCs w:val="23"/>
            <w:u w:val="none"/>
            <w:bdr w:val="none" w:sz="0" w:space="0" w:color="auto" w:frame="1"/>
          </w:rPr>
          <w:t>Michal Jacek</w:t>
        </w:r>
      </w:hyperlink>
      <w:r w:rsidRPr="002E5D87">
        <w:rPr>
          <w:rStyle w:val="x193iq5w"/>
          <w:rFonts w:ascii="Arial" w:hAnsi="Arial" w:cs="Arial"/>
          <w:szCs w:val="23"/>
        </w:rPr>
        <w:t>,</w:t>
      </w:r>
      <w:r w:rsidRPr="002E5D87">
        <w:rPr>
          <w:rFonts w:ascii="Arial" w:hAnsi="Arial" w:cs="Arial"/>
        </w:rPr>
        <w:t xml:space="preserve"> Ondrej Godál, </w:t>
      </w:r>
      <w:hyperlink r:id="rId16" w:tgtFrame="_blank" w:history="1">
        <w:r w:rsidRPr="002E5D87">
          <w:rPr>
            <w:rStyle w:val="Hypertextovprepojenie"/>
            <w:rFonts w:ascii="Arial" w:hAnsi="Arial" w:cs="Arial"/>
            <w:color w:val="auto"/>
            <w:szCs w:val="23"/>
            <w:u w:val="none"/>
            <w:bdr w:val="none" w:sz="0" w:space="0" w:color="auto" w:frame="1"/>
          </w:rPr>
          <w:t>Jozef</w:t>
        </w:r>
      </w:hyperlink>
      <w:r w:rsidRPr="002E5D87">
        <w:rPr>
          <w:rStyle w:val="x193iq5w"/>
          <w:rFonts w:ascii="Arial" w:hAnsi="Arial" w:cs="Arial"/>
          <w:szCs w:val="23"/>
        </w:rPr>
        <w:t xml:space="preserve"> Jamnický,</w:t>
      </w:r>
      <w:r w:rsidRPr="002E5D87">
        <w:rPr>
          <w:rFonts w:ascii="Arial" w:hAnsi="Arial" w:cs="Arial"/>
        </w:rPr>
        <w:t xml:space="preserve"> Michal Čonka, </w:t>
      </w:r>
      <w:hyperlink r:id="rId17" w:tgtFrame="_blank" w:history="1">
        <w:r w:rsidRPr="002E5D87">
          <w:rPr>
            <w:rStyle w:val="Hypertextovprepojenie"/>
            <w:rFonts w:ascii="Arial" w:hAnsi="Arial" w:cs="Arial"/>
            <w:color w:val="auto"/>
            <w:szCs w:val="23"/>
            <w:u w:val="none"/>
            <w:bdr w:val="none" w:sz="0" w:space="0" w:color="auto" w:frame="1"/>
          </w:rPr>
          <w:t>Jozef Haško</w:t>
        </w:r>
      </w:hyperlink>
      <w:r w:rsidRPr="002E5D87">
        <w:rPr>
          <w:rStyle w:val="x193iq5w"/>
          <w:rFonts w:ascii="Arial" w:hAnsi="Arial" w:cs="Arial"/>
          <w:szCs w:val="23"/>
        </w:rPr>
        <w:t>,</w:t>
      </w:r>
      <w:r w:rsidRPr="002E5D87">
        <w:rPr>
          <w:rFonts w:ascii="Arial" w:hAnsi="Arial" w:cs="Arial"/>
        </w:rPr>
        <w:t xml:space="preserve"> Michaela Šalkovská, Monika Šindlerová, </w:t>
      </w:r>
      <w:hyperlink r:id="rId18" w:tgtFrame="_blank" w:history="1">
        <w:r w:rsidRPr="002E5D87">
          <w:rPr>
            <w:rStyle w:val="Hypertextovprepojenie"/>
            <w:rFonts w:ascii="Arial" w:hAnsi="Arial" w:cs="Arial"/>
            <w:color w:val="auto"/>
            <w:szCs w:val="23"/>
            <w:u w:val="none"/>
            <w:bdr w:val="none" w:sz="0" w:space="0" w:color="auto" w:frame="1"/>
          </w:rPr>
          <w:t>Daniela Gregorová</w:t>
        </w:r>
      </w:hyperlink>
      <w:r w:rsidRPr="002E5D87">
        <w:rPr>
          <w:rStyle w:val="x193iq5w"/>
          <w:rFonts w:ascii="Arial" w:hAnsi="Arial" w:cs="Arial"/>
          <w:szCs w:val="23"/>
        </w:rPr>
        <w:t>,</w:t>
      </w:r>
      <w:r w:rsidRPr="002E5D87">
        <w:rPr>
          <w:rFonts w:ascii="Arial" w:hAnsi="Arial" w:cs="Arial"/>
        </w:rPr>
        <w:t xml:space="preserve"> Matej Juhas, Jana Kostúrová, Lenka Šimiaková, </w:t>
      </w:r>
      <w:hyperlink r:id="rId19" w:tgtFrame="_blank" w:history="1">
        <w:r w:rsidRPr="002E5D87">
          <w:rPr>
            <w:rStyle w:val="Hypertextovprepojenie"/>
            <w:rFonts w:ascii="Arial" w:hAnsi="Arial" w:cs="Arial"/>
            <w:color w:val="auto"/>
            <w:szCs w:val="23"/>
            <w:u w:val="none"/>
            <w:bdr w:val="none" w:sz="0" w:space="0" w:color="auto" w:frame="1"/>
          </w:rPr>
          <w:t>Ivan Bartoš</w:t>
        </w:r>
      </w:hyperlink>
      <w:r w:rsidRPr="002E5D87">
        <w:rPr>
          <w:rStyle w:val="x193iq5w"/>
          <w:rFonts w:ascii="Arial" w:hAnsi="Arial" w:cs="Arial"/>
          <w:szCs w:val="23"/>
        </w:rPr>
        <w:t>,</w:t>
      </w:r>
      <w:r w:rsidRPr="002E5D87">
        <w:rPr>
          <w:rFonts w:ascii="Arial" w:hAnsi="Arial" w:cs="Arial"/>
        </w:rPr>
        <w:t xml:space="preserve"> Emma Beňušová, Martin Durdiak, </w:t>
      </w:r>
      <w:hyperlink r:id="rId20" w:tgtFrame="_blank" w:history="1">
        <w:r w:rsidRPr="002E5D87">
          <w:rPr>
            <w:rStyle w:val="Hypertextovprepojenie"/>
            <w:rFonts w:ascii="Arial" w:hAnsi="Arial" w:cs="Arial"/>
            <w:color w:val="auto"/>
            <w:szCs w:val="23"/>
            <w:u w:val="none"/>
            <w:bdr w:val="none" w:sz="0" w:space="0" w:color="auto" w:frame="1"/>
          </w:rPr>
          <w:t>Brano Kováčik</w:t>
        </w:r>
      </w:hyperlink>
      <w:r w:rsidRPr="002E5D87">
        <w:rPr>
          <w:rStyle w:val="x193iq5w"/>
          <w:rFonts w:ascii="Arial" w:hAnsi="Arial" w:cs="Arial"/>
          <w:szCs w:val="23"/>
        </w:rPr>
        <w:t>,</w:t>
      </w:r>
      <w:r w:rsidRPr="002E5D87">
        <w:rPr>
          <w:rFonts w:ascii="Arial" w:hAnsi="Arial" w:cs="Arial"/>
        </w:rPr>
        <w:t xml:space="preserve"> Iveta Grešková, Lucia Néčová, O KVV SR BB, Monika Koncošová, Veronika Strelcová, Monika Bruchániková, Milan Náther, </w:t>
      </w:r>
      <w:hyperlink r:id="rId21" w:tgtFrame="_blank" w:history="1">
        <w:r w:rsidRPr="002E5D87">
          <w:rPr>
            <w:rStyle w:val="Hypertextovprepojenie"/>
            <w:rFonts w:ascii="Arial" w:hAnsi="Arial" w:cs="Arial"/>
            <w:color w:val="auto"/>
            <w:szCs w:val="23"/>
            <w:u w:val="none"/>
            <w:bdr w:val="none" w:sz="0" w:space="0" w:color="auto" w:frame="1"/>
          </w:rPr>
          <w:t>Katarína Klimeková</w:t>
        </w:r>
      </w:hyperlink>
      <w:r w:rsidRPr="002E5D87">
        <w:rPr>
          <w:rStyle w:val="x193iq5w"/>
          <w:rFonts w:ascii="Arial" w:hAnsi="Arial" w:cs="Arial"/>
          <w:szCs w:val="23"/>
        </w:rPr>
        <w:t>,</w:t>
      </w:r>
      <w:r w:rsidRPr="002E5D87">
        <w:rPr>
          <w:rFonts w:ascii="Arial" w:hAnsi="Arial" w:cs="Arial"/>
        </w:rPr>
        <w:t xml:space="preserve"> Peter Koza, Mária Kremnická, Martina Harineková, Ján Lačný, Lucia Langer, Štefan Lepieš, Zuzana Tapfer, Roman Trajlínek, Ľubomír Šefranko, Diana Čiakyová, Blažena Krchmanová, </w:t>
      </w:r>
      <w:hyperlink r:id="rId22" w:tgtFrame="_blank" w:history="1">
        <w:r w:rsidRPr="002E5D87">
          <w:rPr>
            <w:rStyle w:val="Hypertextovprepojenie"/>
            <w:rFonts w:ascii="Arial" w:hAnsi="Arial" w:cs="Arial"/>
            <w:color w:val="auto"/>
            <w:szCs w:val="23"/>
            <w:u w:val="none"/>
            <w:bdr w:val="none" w:sz="0" w:space="0" w:color="auto" w:frame="1"/>
          </w:rPr>
          <w:t>Mirka Zvončeková</w:t>
        </w:r>
      </w:hyperlink>
      <w:r w:rsidRPr="002E5D87">
        <w:rPr>
          <w:rStyle w:val="x193iq5w"/>
          <w:rFonts w:ascii="Arial" w:hAnsi="Arial" w:cs="Arial"/>
          <w:szCs w:val="23"/>
        </w:rPr>
        <w:t>,</w:t>
      </w:r>
      <w:r w:rsidRPr="002E5D87">
        <w:rPr>
          <w:rFonts w:ascii="Arial" w:hAnsi="Arial" w:cs="Arial"/>
        </w:rPr>
        <w:t xml:space="preserve"> </w:t>
      </w:r>
      <w:hyperlink r:id="rId23" w:tgtFrame="_blank" w:history="1">
        <w:r w:rsidRPr="002E5D87">
          <w:rPr>
            <w:rStyle w:val="Hypertextovprepojenie"/>
            <w:rFonts w:ascii="Arial" w:hAnsi="Arial" w:cs="Arial"/>
            <w:color w:val="auto"/>
            <w:szCs w:val="23"/>
            <w:u w:val="none"/>
            <w:bdr w:val="none" w:sz="0" w:space="0" w:color="auto" w:frame="1"/>
          </w:rPr>
          <w:t>Veronika Dobríková</w:t>
        </w:r>
      </w:hyperlink>
      <w:r w:rsidRPr="002E5D87">
        <w:rPr>
          <w:rStyle w:val="x193iq5w"/>
          <w:rFonts w:ascii="Arial" w:hAnsi="Arial" w:cs="Arial"/>
          <w:szCs w:val="23"/>
        </w:rPr>
        <w:t>,</w:t>
      </w:r>
      <w:r w:rsidRPr="002E5D87">
        <w:rPr>
          <w:rFonts w:ascii="Arial" w:hAnsi="Arial" w:cs="Arial"/>
        </w:rPr>
        <w:t xml:space="preserve"> Monika Kundráková, </w:t>
      </w:r>
      <w:hyperlink r:id="rId24" w:tgtFrame="_blank" w:history="1">
        <w:r w:rsidRPr="002E5D87">
          <w:rPr>
            <w:rStyle w:val="Hypertextovprepojenie"/>
            <w:rFonts w:ascii="Arial" w:hAnsi="Arial" w:cs="Arial"/>
            <w:color w:val="auto"/>
            <w:szCs w:val="23"/>
            <w:u w:val="none"/>
            <w:bdr w:val="none" w:sz="0" w:space="0" w:color="auto" w:frame="1"/>
          </w:rPr>
          <w:t>Miriam</w:t>
        </w:r>
      </w:hyperlink>
      <w:r w:rsidRPr="002E5D87">
        <w:rPr>
          <w:rStyle w:val="x193iq5w"/>
          <w:rFonts w:ascii="Arial" w:hAnsi="Arial" w:cs="Arial"/>
          <w:szCs w:val="23"/>
        </w:rPr>
        <w:t xml:space="preserve"> Lapuníková,</w:t>
      </w:r>
      <w:r w:rsidRPr="002E5D87">
        <w:rPr>
          <w:rFonts w:ascii="Arial" w:hAnsi="Arial" w:cs="Arial"/>
        </w:rPr>
        <w:t xml:space="preserve"> Pavla Hudzíková, </w:t>
      </w:r>
      <w:hyperlink r:id="rId25" w:tgtFrame="_blank" w:history="1">
        <w:r w:rsidRPr="002E5D87">
          <w:rPr>
            <w:rStyle w:val="Hypertextovprepojenie"/>
            <w:rFonts w:ascii="Arial" w:hAnsi="Arial" w:cs="Arial"/>
            <w:color w:val="auto"/>
            <w:szCs w:val="23"/>
            <w:u w:val="none"/>
            <w:bdr w:val="none" w:sz="0" w:space="0" w:color="auto" w:frame="1"/>
          </w:rPr>
          <w:t>Marek Modransky</w:t>
        </w:r>
      </w:hyperlink>
      <w:r w:rsidRPr="002E5D87">
        <w:rPr>
          <w:rStyle w:val="x193iq5w"/>
          <w:rFonts w:ascii="Arial" w:hAnsi="Arial" w:cs="Arial"/>
          <w:szCs w:val="23"/>
        </w:rPr>
        <w:t xml:space="preserve">, </w:t>
      </w:r>
      <w:r w:rsidRPr="002E5D87">
        <w:rPr>
          <w:rFonts w:ascii="Arial" w:hAnsi="Arial" w:cs="Arial"/>
        </w:rPr>
        <w:t xml:space="preserve"> </w:t>
      </w:r>
      <w:hyperlink r:id="rId26" w:tgtFrame="_blank" w:history="1">
        <w:r w:rsidRPr="002E5D87">
          <w:rPr>
            <w:rStyle w:val="Hypertextovprepojenie"/>
            <w:rFonts w:ascii="Arial" w:hAnsi="Arial" w:cs="Arial"/>
            <w:color w:val="auto"/>
            <w:szCs w:val="23"/>
            <w:u w:val="none"/>
            <w:bdr w:val="none" w:sz="0" w:space="0" w:color="auto" w:frame="1"/>
          </w:rPr>
          <w:t>Stano Hupian</w:t>
        </w:r>
      </w:hyperlink>
      <w:r w:rsidRPr="002E5D87">
        <w:rPr>
          <w:rStyle w:val="x193iq5w"/>
          <w:rFonts w:ascii="Arial" w:hAnsi="Arial" w:cs="Arial"/>
          <w:szCs w:val="23"/>
        </w:rPr>
        <w:t>,</w:t>
      </w:r>
      <w:r w:rsidRPr="002E5D87">
        <w:rPr>
          <w:rFonts w:ascii="Arial" w:hAnsi="Arial" w:cs="Arial"/>
        </w:rPr>
        <w:t xml:space="preserve"> </w:t>
      </w:r>
      <w:hyperlink r:id="rId27" w:tgtFrame="_blank" w:history="1">
        <w:r w:rsidRPr="002E5D87">
          <w:rPr>
            <w:rStyle w:val="Hypertextovprepojenie"/>
            <w:rFonts w:ascii="Arial" w:hAnsi="Arial" w:cs="Arial"/>
            <w:color w:val="auto"/>
            <w:szCs w:val="23"/>
            <w:u w:val="none"/>
            <w:bdr w:val="none" w:sz="0" w:space="0" w:color="auto" w:frame="1"/>
          </w:rPr>
          <w:t>Iveta Kováčikova</w:t>
        </w:r>
      </w:hyperlink>
      <w:r w:rsidRPr="002E5D87">
        <w:rPr>
          <w:rStyle w:val="x193iq5w"/>
          <w:rFonts w:ascii="Arial" w:hAnsi="Arial" w:cs="Arial"/>
          <w:szCs w:val="23"/>
        </w:rPr>
        <w:t>,</w:t>
      </w:r>
      <w:r w:rsidRPr="002E5D87">
        <w:rPr>
          <w:rFonts w:ascii="Arial" w:hAnsi="Arial" w:cs="Arial"/>
        </w:rPr>
        <w:t xml:space="preserve"> Rastislav Murgaš, </w:t>
      </w:r>
      <w:hyperlink r:id="rId28" w:tgtFrame="_blank" w:history="1">
        <w:r w:rsidRPr="002E5D87">
          <w:rPr>
            <w:rStyle w:val="Hypertextovprepojenie"/>
            <w:rFonts w:ascii="Arial" w:hAnsi="Arial" w:cs="Arial"/>
            <w:color w:val="auto"/>
            <w:szCs w:val="23"/>
            <w:u w:val="none"/>
            <w:bdr w:val="none" w:sz="0" w:space="0" w:color="auto" w:frame="1"/>
          </w:rPr>
          <w:t>Juditka Pružinová</w:t>
        </w:r>
      </w:hyperlink>
      <w:r w:rsidRPr="002E5D87">
        <w:rPr>
          <w:rStyle w:val="x193iq5w"/>
          <w:rFonts w:ascii="Arial" w:hAnsi="Arial" w:cs="Arial"/>
          <w:szCs w:val="23"/>
        </w:rPr>
        <w:t>,</w:t>
      </w:r>
      <w:r w:rsidRPr="002E5D87">
        <w:rPr>
          <w:rFonts w:ascii="Arial" w:hAnsi="Arial" w:cs="Arial"/>
        </w:rPr>
        <w:t xml:space="preserve"> Iveta Verkinová, Barbora Reksaková, </w:t>
      </w:r>
      <w:r w:rsidRPr="002E5D87">
        <w:rPr>
          <w:rStyle w:val="x193iq5w"/>
          <w:rFonts w:ascii="Arial" w:hAnsi="Arial" w:cs="Arial"/>
          <w:szCs w:val="23"/>
        </w:rPr>
        <w:t xml:space="preserve">Peter Sliacky, </w:t>
      </w:r>
      <w:hyperlink r:id="rId29" w:tgtFrame="_blank" w:history="1">
        <w:r w:rsidRPr="002E5D87">
          <w:rPr>
            <w:rStyle w:val="Hypertextovprepojenie"/>
            <w:rFonts w:ascii="Arial" w:hAnsi="Arial" w:cs="Arial"/>
            <w:color w:val="auto"/>
            <w:szCs w:val="23"/>
            <w:u w:val="none"/>
            <w:bdr w:val="none" w:sz="0" w:space="0" w:color="auto" w:frame="1"/>
          </w:rPr>
          <w:t>Michal Škantár</w:t>
        </w:r>
      </w:hyperlink>
      <w:r w:rsidRPr="002E5D87">
        <w:rPr>
          <w:rStyle w:val="x193iq5w"/>
          <w:rFonts w:ascii="Arial" w:hAnsi="Arial" w:cs="Arial"/>
          <w:szCs w:val="23"/>
        </w:rPr>
        <w:t xml:space="preserve">, Lucia Papcunová, </w:t>
      </w:r>
      <w:r w:rsidRPr="002E5D87">
        <w:rPr>
          <w:rFonts w:ascii="Arial" w:hAnsi="Arial" w:cs="Arial"/>
        </w:rPr>
        <w:t xml:space="preserve">Miroslav Lunter, Viera Dobríková Výbošťok </w:t>
      </w:r>
      <w:hyperlink r:id="rId30" w:tgtFrame="_blank" w:history="1">
        <w:r w:rsidRPr="002E5D87">
          <w:rPr>
            <w:rStyle w:val="Hypertextovprepojenie"/>
            <w:rFonts w:ascii="Arial" w:hAnsi="Arial" w:cs="Arial"/>
            <w:color w:val="auto"/>
            <w:szCs w:val="23"/>
            <w:u w:val="none"/>
            <w:bdr w:val="none" w:sz="0" w:space="0" w:color="auto" w:frame="1"/>
          </w:rPr>
          <w:t>Elena Oravcová</w:t>
        </w:r>
      </w:hyperlink>
      <w:r w:rsidRPr="002E5D87">
        <w:rPr>
          <w:rStyle w:val="x193iq5w"/>
          <w:rFonts w:ascii="Arial" w:hAnsi="Arial" w:cs="Arial"/>
          <w:szCs w:val="23"/>
        </w:rPr>
        <w:t>,</w:t>
      </w:r>
      <w:r w:rsidRPr="002E5D87">
        <w:rPr>
          <w:rFonts w:ascii="Arial" w:hAnsi="Arial" w:cs="Arial"/>
        </w:rPr>
        <w:t xml:space="preserve"> Katarína Hanulová, Martina Prčová, Lucia Kapustová, Ondrej Chren, </w:t>
      </w:r>
      <w:hyperlink r:id="rId31" w:tgtFrame="_blank" w:history="1">
        <w:r w:rsidRPr="002E5D87">
          <w:rPr>
            <w:rStyle w:val="Hypertextovprepojenie"/>
            <w:rFonts w:ascii="Arial" w:hAnsi="Arial" w:cs="Arial"/>
            <w:color w:val="auto"/>
            <w:szCs w:val="23"/>
            <w:u w:val="none"/>
            <w:bdr w:val="none" w:sz="0" w:space="0" w:color="auto" w:frame="1"/>
          </w:rPr>
          <w:t>SENIORDOM Betonika,n.o.</w:t>
        </w:r>
      </w:hyperlink>
      <w:r w:rsidRPr="002E5D87">
        <w:rPr>
          <w:rStyle w:val="x193iq5w"/>
          <w:rFonts w:ascii="Arial" w:hAnsi="Arial" w:cs="Arial"/>
          <w:szCs w:val="23"/>
        </w:rPr>
        <w:t>,</w:t>
      </w:r>
      <w:r w:rsidRPr="002E5D87">
        <w:rPr>
          <w:rFonts w:ascii="Arial" w:hAnsi="Arial" w:cs="Arial"/>
        </w:rPr>
        <w:t xml:space="preserve"> Martina Malová, Katarína Chabanová, Katarína Lakomčíková, Pavol Fazekaš, Katarína Kochan Morovš, </w:t>
      </w:r>
      <w:hyperlink r:id="rId32" w:tgtFrame="_blank" w:history="1">
        <w:r w:rsidRPr="002E5D87">
          <w:rPr>
            <w:rStyle w:val="Hypertextovprepojenie"/>
            <w:rFonts w:ascii="Arial" w:hAnsi="Arial" w:cs="Arial"/>
            <w:color w:val="auto"/>
            <w:szCs w:val="23"/>
            <w:u w:val="none"/>
            <w:bdr w:val="none" w:sz="0" w:space="0" w:color="auto" w:frame="1"/>
          </w:rPr>
          <w:t>AdelKa Rozinaj Peťková</w:t>
        </w:r>
      </w:hyperlink>
      <w:r w:rsidRPr="002E5D87">
        <w:rPr>
          <w:rStyle w:val="x193iq5w"/>
          <w:rFonts w:ascii="Arial" w:hAnsi="Arial" w:cs="Arial"/>
          <w:szCs w:val="23"/>
        </w:rPr>
        <w:t>,</w:t>
      </w:r>
      <w:r w:rsidRPr="002E5D87">
        <w:rPr>
          <w:rFonts w:ascii="Arial" w:hAnsi="Arial" w:cs="Arial"/>
        </w:rPr>
        <w:t xml:space="preserve"> Stanislava Matejová, Lenka Vnenčáková, Jaroslav Holubka, </w:t>
      </w:r>
      <w:hyperlink r:id="rId33" w:tgtFrame="_blank" w:history="1">
        <w:r w:rsidRPr="002E5D87">
          <w:rPr>
            <w:rStyle w:val="Hypertextovprepojenie"/>
            <w:rFonts w:ascii="Arial" w:hAnsi="Arial" w:cs="Arial"/>
            <w:color w:val="auto"/>
            <w:szCs w:val="23"/>
            <w:u w:val="none"/>
            <w:bdr w:val="none" w:sz="0" w:space="0" w:color="auto" w:frame="1"/>
          </w:rPr>
          <w:t>Dana Drábiková</w:t>
        </w:r>
      </w:hyperlink>
      <w:r w:rsidRPr="002E5D87">
        <w:rPr>
          <w:rStyle w:val="x193iq5w"/>
          <w:rFonts w:ascii="Arial" w:hAnsi="Arial" w:cs="Arial"/>
          <w:szCs w:val="23"/>
        </w:rPr>
        <w:t>,</w:t>
      </w:r>
      <w:r w:rsidRPr="002E5D87">
        <w:rPr>
          <w:rFonts w:ascii="Arial" w:hAnsi="Arial" w:cs="Arial"/>
        </w:rPr>
        <w:t xml:space="preserve"> Zuzana Bakičová, Zuzana Michalová, Viktória Suchoňová, Iveta Zátrochová, </w:t>
      </w:r>
      <w:hyperlink r:id="rId34" w:tgtFrame="_blank" w:history="1">
        <w:r w:rsidRPr="002E5D87">
          <w:rPr>
            <w:rStyle w:val="Hypertextovprepojenie"/>
            <w:rFonts w:ascii="Arial" w:hAnsi="Arial" w:cs="Arial"/>
            <w:color w:val="auto"/>
            <w:szCs w:val="23"/>
            <w:u w:val="none"/>
            <w:bdr w:val="none" w:sz="0" w:space="0" w:color="auto" w:frame="1"/>
          </w:rPr>
          <w:t>Eva Žaloudková</w:t>
        </w:r>
      </w:hyperlink>
      <w:r w:rsidRPr="002E5D87">
        <w:rPr>
          <w:rStyle w:val="x193iq5w"/>
          <w:rFonts w:ascii="Arial" w:hAnsi="Arial" w:cs="Arial"/>
          <w:szCs w:val="23"/>
        </w:rPr>
        <w:t>,</w:t>
      </w:r>
      <w:r w:rsidRPr="002E5D87">
        <w:rPr>
          <w:rFonts w:ascii="Arial" w:hAnsi="Arial" w:cs="Arial"/>
        </w:rPr>
        <w:t xml:space="preserve"> Milan Jendrišák, </w:t>
      </w:r>
      <w:hyperlink r:id="rId35" w:tgtFrame="_blank" w:history="1">
        <w:r w:rsidRPr="002E5D87">
          <w:rPr>
            <w:rStyle w:val="Hypertextovprepojenie"/>
            <w:rFonts w:ascii="Arial" w:hAnsi="Arial" w:cs="Arial"/>
            <w:color w:val="auto"/>
            <w:szCs w:val="23"/>
            <w:u w:val="none"/>
            <w:bdr w:val="none" w:sz="0" w:space="0" w:color="auto" w:frame="1"/>
          </w:rPr>
          <w:t>Peter Makovník</w:t>
        </w:r>
      </w:hyperlink>
      <w:r w:rsidRPr="002E5D87">
        <w:rPr>
          <w:rStyle w:val="x193iq5w"/>
          <w:rFonts w:ascii="Arial" w:hAnsi="Arial" w:cs="Arial"/>
          <w:szCs w:val="23"/>
        </w:rPr>
        <w:t>,</w:t>
      </w:r>
      <w:r w:rsidRPr="002E5D87">
        <w:rPr>
          <w:rFonts w:ascii="Arial" w:hAnsi="Arial" w:cs="Arial"/>
        </w:rPr>
        <w:t xml:space="preserve"> </w:t>
      </w:r>
      <w:hyperlink r:id="rId36" w:tgtFrame="_blank" w:history="1">
        <w:r w:rsidRPr="002E5D87">
          <w:rPr>
            <w:rStyle w:val="Hypertextovprepojenie"/>
            <w:rFonts w:ascii="Arial" w:hAnsi="Arial" w:cs="Arial"/>
            <w:color w:val="auto"/>
            <w:szCs w:val="23"/>
            <w:u w:val="none"/>
            <w:bdr w:val="none" w:sz="0" w:space="0" w:color="auto" w:frame="1"/>
          </w:rPr>
          <w:t>Tomáš Sobota</w:t>
        </w:r>
      </w:hyperlink>
      <w:r w:rsidRPr="002E5D87">
        <w:rPr>
          <w:rStyle w:val="x193iq5w"/>
          <w:rFonts w:ascii="Arial" w:hAnsi="Arial" w:cs="Arial"/>
          <w:szCs w:val="23"/>
        </w:rPr>
        <w:t>,</w:t>
      </w:r>
      <w:r w:rsidRPr="002E5D87">
        <w:rPr>
          <w:rFonts w:ascii="Arial" w:hAnsi="Arial" w:cs="Arial"/>
        </w:rPr>
        <w:t xml:space="preserve"> Terézia Kozová, </w:t>
      </w:r>
      <w:hyperlink r:id="rId37" w:tgtFrame="_blank" w:history="1">
        <w:r w:rsidRPr="002E5D87">
          <w:rPr>
            <w:rStyle w:val="Hypertextovprepojenie"/>
            <w:rFonts w:ascii="Arial" w:hAnsi="Arial" w:cs="Arial"/>
            <w:color w:val="auto"/>
            <w:szCs w:val="23"/>
            <w:u w:val="none"/>
            <w:bdr w:val="none" w:sz="0" w:space="0" w:color="auto" w:frame="1"/>
          </w:rPr>
          <w:t>Roman Krško</w:t>
        </w:r>
      </w:hyperlink>
      <w:r w:rsidRPr="002E5D87">
        <w:rPr>
          <w:rStyle w:val="x193iq5w"/>
          <w:rFonts w:ascii="Arial" w:hAnsi="Arial" w:cs="Arial"/>
          <w:szCs w:val="23"/>
        </w:rPr>
        <w:t>,</w:t>
      </w:r>
      <w:r w:rsidRPr="002E5D87">
        <w:rPr>
          <w:rFonts w:ascii="Arial" w:hAnsi="Arial" w:cs="Arial"/>
        </w:rPr>
        <w:t xml:space="preserve"> Lea Dušeková, </w:t>
      </w:r>
      <w:hyperlink r:id="rId38" w:tgtFrame="_blank" w:history="1">
        <w:r w:rsidRPr="002E5D87">
          <w:rPr>
            <w:rStyle w:val="Hypertextovprepojenie"/>
            <w:rFonts w:ascii="Arial" w:hAnsi="Arial" w:cs="Arial"/>
            <w:color w:val="auto"/>
            <w:szCs w:val="23"/>
            <w:u w:val="none"/>
            <w:bdr w:val="none" w:sz="0" w:space="0" w:color="auto" w:frame="1"/>
          </w:rPr>
          <w:t>Martin Majling</w:t>
        </w:r>
      </w:hyperlink>
      <w:r w:rsidRPr="002E5D87">
        <w:rPr>
          <w:rStyle w:val="x193iq5w"/>
          <w:rFonts w:ascii="Arial" w:hAnsi="Arial" w:cs="Arial"/>
          <w:szCs w:val="23"/>
        </w:rPr>
        <w:t>,</w:t>
      </w:r>
      <w:r w:rsidRPr="002E5D87">
        <w:rPr>
          <w:rFonts w:ascii="Arial" w:hAnsi="Arial" w:cs="Arial"/>
        </w:rPr>
        <w:t xml:space="preserve"> Eva Titková, Oľga Kúchenová.</w:t>
      </w:r>
    </w:p>
    <w:p w:rsidR="00B2104D" w:rsidRPr="00B2104D" w:rsidRDefault="00B2104D" w:rsidP="003A3D68">
      <w:pPr>
        <w:pStyle w:val="Bezriadkovania"/>
        <w:jc w:val="both"/>
        <w:rPr>
          <w:rFonts w:ascii="Arial" w:eastAsia="Times New Roman" w:hAnsi="Arial" w:cs="Arial"/>
          <w:color w:val="080809"/>
        </w:rPr>
      </w:pPr>
    </w:p>
    <w:sectPr w:rsidR="00B2104D" w:rsidRPr="00B2104D" w:rsidSect="0081081E">
      <w:headerReference w:type="first" r:id="rId3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4AA0" w:rsidRDefault="00504AA0" w:rsidP="00B563FF">
      <w:r>
        <w:separator/>
      </w:r>
    </w:p>
  </w:endnote>
  <w:endnote w:type="continuationSeparator" w:id="1">
    <w:p w:rsidR="00504AA0" w:rsidRDefault="00504AA0" w:rsidP="00B563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ejaVu Sans">
    <w:panose1 w:val="020B0603030804020204"/>
    <w:charset w:val="EE"/>
    <w:family w:val="swiss"/>
    <w:pitch w:val="variable"/>
    <w:sig w:usb0="E7002EFF" w:usb1="D200FDFF" w:usb2="0A246029" w:usb3="00000000" w:csb0="000001FF" w:csb1="00000000"/>
  </w:font>
  <w:font w:name="Lohit Hindi">
    <w:altName w:val="MS Mincho"/>
    <w:charset w:val="80"/>
    <w:family w:val="auto"/>
    <w:pitch w:val="variable"/>
    <w:sig w:usb0="00000000" w:usb1="00000000" w:usb2="00000000" w:usb3="00000000" w:csb0="0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4AA0" w:rsidRDefault="00504AA0" w:rsidP="00B563FF">
      <w:r>
        <w:separator/>
      </w:r>
    </w:p>
  </w:footnote>
  <w:footnote w:type="continuationSeparator" w:id="1">
    <w:p w:rsidR="00504AA0" w:rsidRDefault="00504AA0" w:rsidP="00B563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EAA" w:rsidRDefault="00504AA0" w:rsidP="008577D0">
    <w:pPr>
      <w:pStyle w:val="Hlavika"/>
      <w:tabs>
        <w:tab w:val="clear" w:pos="4536"/>
        <w:tab w:val="right" w:pos="9354"/>
      </w:tabs>
      <w:jc w:val="right"/>
      <w:rPr>
        <w:rFonts w:cs="Arial"/>
        <w:b/>
        <w:sz w:val="28"/>
      </w:rPr>
    </w:pPr>
  </w:p>
  <w:p w:rsidR="00BC7EAA" w:rsidRDefault="00D4228E" w:rsidP="008577D0">
    <w:pPr>
      <w:pStyle w:val="Hlavika"/>
      <w:tabs>
        <w:tab w:val="clear" w:pos="4536"/>
        <w:tab w:val="right" w:pos="9354"/>
      </w:tabs>
      <w:jc w:val="right"/>
      <w:rPr>
        <w:rFonts w:cs="Arial"/>
        <w:b/>
        <w:sz w:val="28"/>
      </w:rPr>
    </w:pPr>
    <w:r w:rsidRPr="00D4228E">
      <w:rPr>
        <w:rFonts w:cs="Arial"/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ové pole 11" o:spid="_x0000_s74753" type="#_x0000_t202" style="position:absolute;left:0;text-align:left;margin-left:42.35pt;margin-top:15.4pt;width:311.25pt;height:39.9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" o:allowoverlap="f" filled="f" stroked="f">
          <v:textbox>
            <w:txbxContent>
              <w:p w:rsidR="008577D0" w:rsidRDefault="009D55D4" w:rsidP="008577D0">
                <w:pPr>
                  <w:rPr>
                    <w:sz w:val="24"/>
                    <w:szCs w:val="24"/>
                  </w:rPr>
                </w:pPr>
                <w:r w:rsidRPr="00231DC0">
                  <w:rPr>
                    <w:b/>
                    <w:spacing w:val="6"/>
                    <w:sz w:val="24"/>
                    <w:szCs w:val="24"/>
                  </w:rPr>
                  <w:t>BANSKOBYSTRICKÝ</w:t>
                </w:r>
                <w:r w:rsidRPr="00A27044">
                  <w:rPr>
                    <w:sz w:val="24"/>
                    <w:szCs w:val="24"/>
                  </w:rPr>
                  <w:t>SAMOSPRÁVNY KRAJ</w:t>
                </w:r>
              </w:p>
              <w:p w:rsidR="00D46FAA" w:rsidRPr="00D46FAA" w:rsidRDefault="009D55D4" w:rsidP="008577D0">
                <w:pPr>
                  <w:rPr>
                    <w:b/>
                    <w:caps/>
                    <w:sz w:val="18"/>
                    <w:szCs w:val="18"/>
                  </w:rPr>
                </w:pPr>
                <w:r w:rsidRPr="00D46FAA">
                  <w:rPr>
                    <w:caps/>
                    <w:sz w:val="18"/>
                    <w:szCs w:val="18"/>
                  </w:rPr>
                  <w:t>Úrad banskobystrického samosprávneho kraja</w:t>
                </w:r>
              </w:p>
            </w:txbxContent>
          </v:textbox>
        </v:shape>
      </w:pict>
    </w:r>
  </w:p>
  <w:p w:rsidR="008577D0" w:rsidRDefault="009D55D4" w:rsidP="008577D0">
    <w:pPr>
      <w:pStyle w:val="Hlavika"/>
      <w:tabs>
        <w:tab w:val="clear" w:pos="4536"/>
        <w:tab w:val="right" w:pos="9354"/>
      </w:tabs>
      <w:jc w:val="right"/>
      <w:rPr>
        <w:rFonts w:cs="Arial"/>
        <w:b/>
        <w:sz w:val="28"/>
      </w:rPr>
    </w:pPr>
    <w:r>
      <w:rPr>
        <w:noProof/>
        <w:sz w:val="16"/>
        <w:szCs w:val="16"/>
        <w:lang w:eastAsia="sk-SK"/>
      </w:rPr>
      <w:drawing>
        <wp:anchor distT="0" distB="0" distL="114300" distR="114300" simplePos="0" relativeHeight="251661312" behindDoc="1" locked="0" layoutInCell="1" allowOverlap="0">
          <wp:simplePos x="0" y="0"/>
          <wp:positionH relativeFrom="column">
            <wp:posOffset>64135</wp:posOffset>
          </wp:positionH>
          <wp:positionV relativeFrom="paragraph">
            <wp:posOffset>5080</wp:posOffset>
          </wp:positionV>
          <wp:extent cx="476885" cy="506730"/>
          <wp:effectExtent l="0" t="0" r="0" b="7620"/>
          <wp:wrapTight wrapText="bothSides">
            <wp:wrapPolygon edited="0">
              <wp:start x="0" y="0"/>
              <wp:lineTo x="0" y="21113"/>
              <wp:lineTo x="20708" y="21113"/>
              <wp:lineTo x="20708" y="0"/>
              <wp:lineTo x="0" y="0"/>
            </wp:wrapPolygon>
          </wp:wrapTight>
          <wp:docPr id="26" name="Obrázok 26" descr="ERBVucB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ERBVucB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885" cy="506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CD6DAA">
      <w:rPr>
        <w:rFonts w:cs="Arial"/>
      </w:rPr>
      <w:t>Nám</w:t>
    </w:r>
    <w:r>
      <w:rPr>
        <w:rFonts w:cs="Arial"/>
      </w:rPr>
      <w:t>.</w:t>
    </w:r>
    <w:r w:rsidRPr="00CD6DAA">
      <w:rPr>
        <w:rFonts w:cs="Arial"/>
      </w:rPr>
      <w:t xml:space="preserve"> SNP  23</w:t>
    </w:r>
  </w:p>
  <w:p w:rsidR="008577D0" w:rsidRDefault="009D55D4" w:rsidP="008577D0">
    <w:pPr>
      <w:pStyle w:val="Hlavika"/>
      <w:pBdr>
        <w:bottom w:val="single" w:sz="4" w:space="17" w:color="auto"/>
      </w:pBdr>
      <w:tabs>
        <w:tab w:val="clear" w:pos="4536"/>
      </w:tabs>
      <w:jc w:val="right"/>
      <w:rPr>
        <w:rFonts w:cs="Arial"/>
      </w:rPr>
    </w:pPr>
    <w:r w:rsidRPr="00CD6DAA">
      <w:rPr>
        <w:rFonts w:cs="Arial"/>
      </w:rPr>
      <w:t>974 01 Banská Bystrica</w:t>
    </w:r>
  </w:p>
  <w:p w:rsidR="008577D0" w:rsidRDefault="00504AA0" w:rsidP="008577D0">
    <w:pPr>
      <w:pStyle w:val="Hlavika"/>
      <w:pBdr>
        <w:bottom w:val="single" w:sz="4" w:space="17" w:color="auto"/>
      </w:pBdr>
      <w:tabs>
        <w:tab w:val="clear" w:pos="4536"/>
      </w:tabs>
      <w:jc w:val="center"/>
      <w:rPr>
        <w:rFonts w:cs="Arial"/>
      </w:rPr>
    </w:pPr>
  </w:p>
  <w:p w:rsidR="0020745A" w:rsidRDefault="00504AA0" w:rsidP="008577D0">
    <w:pPr>
      <w:pStyle w:val="Hlavika"/>
    </w:pPr>
  </w:p>
  <w:p w:rsidR="00BC7EAA" w:rsidRDefault="00504AA0" w:rsidP="008577D0">
    <w:pPr>
      <w:pStyle w:val="Hlavika"/>
    </w:pPr>
  </w:p>
  <w:p w:rsidR="00BC7EAA" w:rsidRPr="008577D0" w:rsidRDefault="00504AA0" w:rsidP="008577D0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811B02"/>
    <w:multiLevelType w:val="multilevel"/>
    <w:tmpl w:val="0D90C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3BD4900"/>
    <w:multiLevelType w:val="multilevel"/>
    <w:tmpl w:val="6BE0D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6F94A7F"/>
    <w:multiLevelType w:val="multilevel"/>
    <w:tmpl w:val="44C0F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A54220B"/>
    <w:multiLevelType w:val="hybridMultilevel"/>
    <w:tmpl w:val="FA04383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F34978"/>
    <w:multiLevelType w:val="multilevel"/>
    <w:tmpl w:val="92EAC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55F2FE7"/>
    <w:multiLevelType w:val="hybridMultilevel"/>
    <w:tmpl w:val="D5E8B242"/>
    <w:lvl w:ilvl="0" w:tplc="1FE2A1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F45E5B"/>
    <w:multiLevelType w:val="multilevel"/>
    <w:tmpl w:val="47E0D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6F446C3"/>
    <w:multiLevelType w:val="hybridMultilevel"/>
    <w:tmpl w:val="B9BCE35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A1C4A29"/>
    <w:multiLevelType w:val="multilevel"/>
    <w:tmpl w:val="9062A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92F1E72"/>
    <w:multiLevelType w:val="multilevel"/>
    <w:tmpl w:val="83E2F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3933C54"/>
    <w:multiLevelType w:val="multilevel"/>
    <w:tmpl w:val="2912F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4637809"/>
    <w:multiLevelType w:val="hybridMultilevel"/>
    <w:tmpl w:val="C65657E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1D4769"/>
    <w:multiLevelType w:val="multilevel"/>
    <w:tmpl w:val="78D02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8CE647F"/>
    <w:multiLevelType w:val="multilevel"/>
    <w:tmpl w:val="2EBEA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A5A31E1"/>
    <w:multiLevelType w:val="multilevel"/>
    <w:tmpl w:val="A6302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C87240A"/>
    <w:multiLevelType w:val="hybridMultilevel"/>
    <w:tmpl w:val="BBEAA1BE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7DE03DE5"/>
    <w:multiLevelType w:val="multilevel"/>
    <w:tmpl w:val="4FDE8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4"/>
  </w:num>
  <w:num w:numId="5">
    <w:abstractNumId w:val="15"/>
  </w:num>
  <w:num w:numId="6">
    <w:abstractNumId w:val="12"/>
  </w:num>
  <w:num w:numId="7">
    <w:abstractNumId w:val="14"/>
  </w:num>
  <w:num w:numId="8">
    <w:abstractNumId w:val="13"/>
  </w:num>
  <w:num w:numId="9">
    <w:abstractNumId w:val="9"/>
  </w:num>
  <w:num w:numId="10">
    <w:abstractNumId w:val="10"/>
  </w:num>
  <w:num w:numId="11">
    <w:abstractNumId w:val="7"/>
  </w:num>
  <w:num w:numId="12">
    <w:abstractNumId w:val="1"/>
  </w:num>
  <w:num w:numId="13">
    <w:abstractNumId w:val="5"/>
  </w:num>
  <w:num w:numId="14">
    <w:abstractNumId w:val="6"/>
  </w:num>
  <w:num w:numId="15">
    <w:abstractNumId w:val="3"/>
  </w:num>
  <w:num w:numId="16">
    <w:abstractNumId w:val="11"/>
  </w:num>
  <w:num w:numId="17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44418"/>
    <o:shapelayout v:ext="edit">
      <o:idmap v:ext="edit" data="73"/>
    </o:shapelayout>
  </w:hdrShapeDefaults>
  <w:footnotePr>
    <w:footnote w:id="0"/>
    <w:footnote w:id="1"/>
  </w:footnotePr>
  <w:endnotePr>
    <w:endnote w:id="0"/>
    <w:endnote w:id="1"/>
  </w:endnotePr>
  <w:compat/>
  <w:rsids>
    <w:rsidRoot w:val="00625F2E"/>
    <w:rsid w:val="00003A94"/>
    <w:rsid w:val="00004311"/>
    <w:rsid w:val="00014E12"/>
    <w:rsid w:val="00015B7D"/>
    <w:rsid w:val="0001690D"/>
    <w:rsid w:val="00021840"/>
    <w:rsid w:val="00021C67"/>
    <w:rsid w:val="00021F6D"/>
    <w:rsid w:val="00022B7F"/>
    <w:rsid w:val="00024B64"/>
    <w:rsid w:val="00024D60"/>
    <w:rsid w:val="000278CE"/>
    <w:rsid w:val="00030AE7"/>
    <w:rsid w:val="00034C29"/>
    <w:rsid w:val="00035FA4"/>
    <w:rsid w:val="00040A90"/>
    <w:rsid w:val="000420FE"/>
    <w:rsid w:val="00042878"/>
    <w:rsid w:val="00044A1D"/>
    <w:rsid w:val="0004520A"/>
    <w:rsid w:val="00047073"/>
    <w:rsid w:val="00054397"/>
    <w:rsid w:val="00054C05"/>
    <w:rsid w:val="00060294"/>
    <w:rsid w:val="000615B0"/>
    <w:rsid w:val="00062234"/>
    <w:rsid w:val="00062AA8"/>
    <w:rsid w:val="00064CA3"/>
    <w:rsid w:val="00066433"/>
    <w:rsid w:val="00070FBF"/>
    <w:rsid w:val="00074FCA"/>
    <w:rsid w:val="00075E3E"/>
    <w:rsid w:val="0007796D"/>
    <w:rsid w:val="0008540C"/>
    <w:rsid w:val="000863FC"/>
    <w:rsid w:val="00094F60"/>
    <w:rsid w:val="0009529C"/>
    <w:rsid w:val="000A115F"/>
    <w:rsid w:val="000A3325"/>
    <w:rsid w:val="000A48A3"/>
    <w:rsid w:val="000B3373"/>
    <w:rsid w:val="000B5352"/>
    <w:rsid w:val="000B6141"/>
    <w:rsid w:val="000C65D5"/>
    <w:rsid w:val="000C7210"/>
    <w:rsid w:val="000D5703"/>
    <w:rsid w:val="000E6263"/>
    <w:rsid w:val="000F0D37"/>
    <w:rsid w:val="00102448"/>
    <w:rsid w:val="00102CED"/>
    <w:rsid w:val="001034C5"/>
    <w:rsid w:val="00103E93"/>
    <w:rsid w:val="0010540B"/>
    <w:rsid w:val="00105612"/>
    <w:rsid w:val="00105EFF"/>
    <w:rsid w:val="00107024"/>
    <w:rsid w:val="00107F7E"/>
    <w:rsid w:val="001107D8"/>
    <w:rsid w:val="00112BFC"/>
    <w:rsid w:val="00116373"/>
    <w:rsid w:val="001167E6"/>
    <w:rsid w:val="00116F8E"/>
    <w:rsid w:val="00124523"/>
    <w:rsid w:val="00125848"/>
    <w:rsid w:val="00134C7E"/>
    <w:rsid w:val="0013534C"/>
    <w:rsid w:val="001354BA"/>
    <w:rsid w:val="0013572E"/>
    <w:rsid w:val="00135DA4"/>
    <w:rsid w:val="00145070"/>
    <w:rsid w:val="0014673E"/>
    <w:rsid w:val="001514F6"/>
    <w:rsid w:val="00152762"/>
    <w:rsid w:val="00154009"/>
    <w:rsid w:val="00157152"/>
    <w:rsid w:val="00160BD2"/>
    <w:rsid w:val="001611A0"/>
    <w:rsid w:val="00161926"/>
    <w:rsid w:val="00163029"/>
    <w:rsid w:val="001776FA"/>
    <w:rsid w:val="00180FBA"/>
    <w:rsid w:val="0018273A"/>
    <w:rsid w:val="001830F5"/>
    <w:rsid w:val="0018364D"/>
    <w:rsid w:val="00191C9E"/>
    <w:rsid w:val="001932A1"/>
    <w:rsid w:val="0019391B"/>
    <w:rsid w:val="001947AC"/>
    <w:rsid w:val="001948AB"/>
    <w:rsid w:val="00196353"/>
    <w:rsid w:val="001A0E08"/>
    <w:rsid w:val="001A1872"/>
    <w:rsid w:val="001A6065"/>
    <w:rsid w:val="001B6C62"/>
    <w:rsid w:val="001C1EA9"/>
    <w:rsid w:val="001C2D73"/>
    <w:rsid w:val="001C42D1"/>
    <w:rsid w:val="001C5D49"/>
    <w:rsid w:val="001D5AEC"/>
    <w:rsid w:val="001E1801"/>
    <w:rsid w:val="001E3643"/>
    <w:rsid w:val="001E6FB4"/>
    <w:rsid w:val="001F5690"/>
    <w:rsid w:val="001F63CE"/>
    <w:rsid w:val="0020591F"/>
    <w:rsid w:val="00215C0A"/>
    <w:rsid w:val="00215C36"/>
    <w:rsid w:val="00220577"/>
    <w:rsid w:val="002205A7"/>
    <w:rsid w:val="002214C5"/>
    <w:rsid w:val="00221A5A"/>
    <w:rsid w:val="00224531"/>
    <w:rsid w:val="002258E2"/>
    <w:rsid w:val="002303FB"/>
    <w:rsid w:val="00232CB7"/>
    <w:rsid w:val="0023427E"/>
    <w:rsid w:val="0023658A"/>
    <w:rsid w:val="002462EB"/>
    <w:rsid w:val="002464EF"/>
    <w:rsid w:val="00246905"/>
    <w:rsid w:val="00246CA0"/>
    <w:rsid w:val="00255835"/>
    <w:rsid w:val="002578E6"/>
    <w:rsid w:val="00261617"/>
    <w:rsid w:val="0026332F"/>
    <w:rsid w:val="00263E9F"/>
    <w:rsid w:val="00274B46"/>
    <w:rsid w:val="00280376"/>
    <w:rsid w:val="00282772"/>
    <w:rsid w:val="00282F01"/>
    <w:rsid w:val="002948E9"/>
    <w:rsid w:val="00295704"/>
    <w:rsid w:val="002A0836"/>
    <w:rsid w:val="002A2890"/>
    <w:rsid w:val="002A2D20"/>
    <w:rsid w:val="002A702B"/>
    <w:rsid w:val="002A768B"/>
    <w:rsid w:val="002C0937"/>
    <w:rsid w:val="002C28D4"/>
    <w:rsid w:val="002C406A"/>
    <w:rsid w:val="002C61CD"/>
    <w:rsid w:val="002D024E"/>
    <w:rsid w:val="002D5C30"/>
    <w:rsid w:val="002D69A2"/>
    <w:rsid w:val="002E0B3D"/>
    <w:rsid w:val="002E4D62"/>
    <w:rsid w:val="002E5730"/>
    <w:rsid w:val="002F33CF"/>
    <w:rsid w:val="002F3660"/>
    <w:rsid w:val="002F6568"/>
    <w:rsid w:val="00311B22"/>
    <w:rsid w:val="00315129"/>
    <w:rsid w:val="0031761C"/>
    <w:rsid w:val="0031777C"/>
    <w:rsid w:val="00317B7F"/>
    <w:rsid w:val="00324709"/>
    <w:rsid w:val="003333CD"/>
    <w:rsid w:val="003337B7"/>
    <w:rsid w:val="00335D46"/>
    <w:rsid w:val="00344532"/>
    <w:rsid w:val="00350189"/>
    <w:rsid w:val="00352875"/>
    <w:rsid w:val="00356961"/>
    <w:rsid w:val="00357CB1"/>
    <w:rsid w:val="00364CE1"/>
    <w:rsid w:val="0037099A"/>
    <w:rsid w:val="00371D57"/>
    <w:rsid w:val="00372CD0"/>
    <w:rsid w:val="0038357A"/>
    <w:rsid w:val="003875B7"/>
    <w:rsid w:val="0039189B"/>
    <w:rsid w:val="00393AC7"/>
    <w:rsid w:val="003971A3"/>
    <w:rsid w:val="00397696"/>
    <w:rsid w:val="003A3D68"/>
    <w:rsid w:val="003A6C2D"/>
    <w:rsid w:val="003A717C"/>
    <w:rsid w:val="003C05FE"/>
    <w:rsid w:val="003C1668"/>
    <w:rsid w:val="003C1F97"/>
    <w:rsid w:val="003C6C85"/>
    <w:rsid w:val="003C7726"/>
    <w:rsid w:val="003D0FE4"/>
    <w:rsid w:val="003D7284"/>
    <w:rsid w:val="003D775B"/>
    <w:rsid w:val="003E44D3"/>
    <w:rsid w:val="003E528D"/>
    <w:rsid w:val="003E5F2C"/>
    <w:rsid w:val="003E699C"/>
    <w:rsid w:val="003E7DC2"/>
    <w:rsid w:val="003F2601"/>
    <w:rsid w:val="003F4BE4"/>
    <w:rsid w:val="003F61AB"/>
    <w:rsid w:val="00400107"/>
    <w:rsid w:val="004069F2"/>
    <w:rsid w:val="00407063"/>
    <w:rsid w:val="00411498"/>
    <w:rsid w:val="0041289C"/>
    <w:rsid w:val="00412EE5"/>
    <w:rsid w:val="00417898"/>
    <w:rsid w:val="00421504"/>
    <w:rsid w:val="0042424C"/>
    <w:rsid w:val="00425773"/>
    <w:rsid w:val="00427D58"/>
    <w:rsid w:val="00432B2B"/>
    <w:rsid w:val="00432EC4"/>
    <w:rsid w:val="0043507C"/>
    <w:rsid w:val="00435BBA"/>
    <w:rsid w:val="00440041"/>
    <w:rsid w:val="004429A8"/>
    <w:rsid w:val="00442EA2"/>
    <w:rsid w:val="00450806"/>
    <w:rsid w:val="0045121A"/>
    <w:rsid w:val="004539A5"/>
    <w:rsid w:val="0046062E"/>
    <w:rsid w:val="0047187D"/>
    <w:rsid w:val="00471ACF"/>
    <w:rsid w:val="004729D2"/>
    <w:rsid w:val="00474EED"/>
    <w:rsid w:val="0048292F"/>
    <w:rsid w:val="00485545"/>
    <w:rsid w:val="00490727"/>
    <w:rsid w:val="00491EFF"/>
    <w:rsid w:val="004923A9"/>
    <w:rsid w:val="00493A00"/>
    <w:rsid w:val="00496B58"/>
    <w:rsid w:val="004A1CD9"/>
    <w:rsid w:val="004A22EC"/>
    <w:rsid w:val="004A339B"/>
    <w:rsid w:val="004A3F76"/>
    <w:rsid w:val="004B3897"/>
    <w:rsid w:val="004B63BD"/>
    <w:rsid w:val="004B71BD"/>
    <w:rsid w:val="004B78EF"/>
    <w:rsid w:val="004C1F5A"/>
    <w:rsid w:val="004C5718"/>
    <w:rsid w:val="004C6EE3"/>
    <w:rsid w:val="004D10C8"/>
    <w:rsid w:val="004D2054"/>
    <w:rsid w:val="004D292F"/>
    <w:rsid w:val="004D4000"/>
    <w:rsid w:val="004E2D27"/>
    <w:rsid w:val="004F1779"/>
    <w:rsid w:val="004F2003"/>
    <w:rsid w:val="004F2F98"/>
    <w:rsid w:val="004F7122"/>
    <w:rsid w:val="005019BC"/>
    <w:rsid w:val="00502F8F"/>
    <w:rsid w:val="00504AA0"/>
    <w:rsid w:val="00505D6B"/>
    <w:rsid w:val="00506BC9"/>
    <w:rsid w:val="005140A4"/>
    <w:rsid w:val="00515A21"/>
    <w:rsid w:val="00520443"/>
    <w:rsid w:val="00520F3B"/>
    <w:rsid w:val="0052342D"/>
    <w:rsid w:val="00523BAC"/>
    <w:rsid w:val="00531494"/>
    <w:rsid w:val="00532EF9"/>
    <w:rsid w:val="00537BFA"/>
    <w:rsid w:val="00543A98"/>
    <w:rsid w:val="005460BF"/>
    <w:rsid w:val="005476FE"/>
    <w:rsid w:val="00547754"/>
    <w:rsid w:val="00553CF5"/>
    <w:rsid w:val="00556887"/>
    <w:rsid w:val="0055702F"/>
    <w:rsid w:val="005571A3"/>
    <w:rsid w:val="00557725"/>
    <w:rsid w:val="00562613"/>
    <w:rsid w:val="00564B85"/>
    <w:rsid w:val="00575FCA"/>
    <w:rsid w:val="0058102D"/>
    <w:rsid w:val="005849E0"/>
    <w:rsid w:val="0058779A"/>
    <w:rsid w:val="00590962"/>
    <w:rsid w:val="005927CC"/>
    <w:rsid w:val="005928BC"/>
    <w:rsid w:val="00594B7C"/>
    <w:rsid w:val="00597F1E"/>
    <w:rsid w:val="005A0E73"/>
    <w:rsid w:val="005A1915"/>
    <w:rsid w:val="005A3C14"/>
    <w:rsid w:val="005A735B"/>
    <w:rsid w:val="005A79B8"/>
    <w:rsid w:val="005B479D"/>
    <w:rsid w:val="005B47ED"/>
    <w:rsid w:val="005B7C62"/>
    <w:rsid w:val="005C0217"/>
    <w:rsid w:val="005C2293"/>
    <w:rsid w:val="005C5C6F"/>
    <w:rsid w:val="005C5F84"/>
    <w:rsid w:val="005D520A"/>
    <w:rsid w:val="005D63AC"/>
    <w:rsid w:val="005D6E72"/>
    <w:rsid w:val="005E28D3"/>
    <w:rsid w:val="005E3D0B"/>
    <w:rsid w:val="005E4264"/>
    <w:rsid w:val="006006A8"/>
    <w:rsid w:val="00601E49"/>
    <w:rsid w:val="006021CB"/>
    <w:rsid w:val="00604204"/>
    <w:rsid w:val="00610371"/>
    <w:rsid w:val="0061098E"/>
    <w:rsid w:val="00613367"/>
    <w:rsid w:val="00613378"/>
    <w:rsid w:val="00613FA1"/>
    <w:rsid w:val="00617E5E"/>
    <w:rsid w:val="0062306A"/>
    <w:rsid w:val="006248E2"/>
    <w:rsid w:val="006255FC"/>
    <w:rsid w:val="00625F2E"/>
    <w:rsid w:val="006275C7"/>
    <w:rsid w:val="00630C2E"/>
    <w:rsid w:val="00640453"/>
    <w:rsid w:val="00640587"/>
    <w:rsid w:val="00644793"/>
    <w:rsid w:val="00645C28"/>
    <w:rsid w:val="006466EA"/>
    <w:rsid w:val="00646E79"/>
    <w:rsid w:val="00652616"/>
    <w:rsid w:val="00653217"/>
    <w:rsid w:val="0065363A"/>
    <w:rsid w:val="0065448C"/>
    <w:rsid w:val="006609C2"/>
    <w:rsid w:val="00667F03"/>
    <w:rsid w:val="00673FD5"/>
    <w:rsid w:val="00680A2B"/>
    <w:rsid w:val="00680F70"/>
    <w:rsid w:val="00681E77"/>
    <w:rsid w:val="0069601A"/>
    <w:rsid w:val="00697EA9"/>
    <w:rsid w:val="006A3F25"/>
    <w:rsid w:val="006A6D6F"/>
    <w:rsid w:val="006B206E"/>
    <w:rsid w:val="006B27F8"/>
    <w:rsid w:val="006B480C"/>
    <w:rsid w:val="006B5032"/>
    <w:rsid w:val="006B6980"/>
    <w:rsid w:val="006C1BF2"/>
    <w:rsid w:val="006C6927"/>
    <w:rsid w:val="006D60A0"/>
    <w:rsid w:val="006D7491"/>
    <w:rsid w:val="006E1CFD"/>
    <w:rsid w:val="006E3F7C"/>
    <w:rsid w:val="006E7EEA"/>
    <w:rsid w:val="006F14D3"/>
    <w:rsid w:val="006F5D60"/>
    <w:rsid w:val="00700BDF"/>
    <w:rsid w:val="007012BD"/>
    <w:rsid w:val="00707C9E"/>
    <w:rsid w:val="00717346"/>
    <w:rsid w:val="00717BB8"/>
    <w:rsid w:val="00722B37"/>
    <w:rsid w:val="00727679"/>
    <w:rsid w:val="007325B2"/>
    <w:rsid w:val="00736095"/>
    <w:rsid w:val="00745684"/>
    <w:rsid w:val="007617E3"/>
    <w:rsid w:val="00764460"/>
    <w:rsid w:val="00765BD1"/>
    <w:rsid w:val="00767257"/>
    <w:rsid w:val="00771626"/>
    <w:rsid w:val="00772EB6"/>
    <w:rsid w:val="00781239"/>
    <w:rsid w:val="00782AD1"/>
    <w:rsid w:val="00782E37"/>
    <w:rsid w:val="00784D53"/>
    <w:rsid w:val="0078708B"/>
    <w:rsid w:val="0078731C"/>
    <w:rsid w:val="0078733B"/>
    <w:rsid w:val="0079208D"/>
    <w:rsid w:val="007943C9"/>
    <w:rsid w:val="007947B9"/>
    <w:rsid w:val="007A0D7F"/>
    <w:rsid w:val="007A1620"/>
    <w:rsid w:val="007A7A98"/>
    <w:rsid w:val="007B20FA"/>
    <w:rsid w:val="007D3D7A"/>
    <w:rsid w:val="007D6C1D"/>
    <w:rsid w:val="007D7374"/>
    <w:rsid w:val="007D73EA"/>
    <w:rsid w:val="007D7D7B"/>
    <w:rsid w:val="007E6DDC"/>
    <w:rsid w:val="007F134F"/>
    <w:rsid w:val="007F6709"/>
    <w:rsid w:val="00803223"/>
    <w:rsid w:val="00807B37"/>
    <w:rsid w:val="00813EDA"/>
    <w:rsid w:val="00817397"/>
    <w:rsid w:val="0081750E"/>
    <w:rsid w:val="008311FF"/>
    <w:rsid w:val="0083198B"/>
    <w:rsid w:val="00832B06"/>
    <w:rsid w:val="008514A6"/>
    <w:rsid w:val="0086217E"/>
    <w:rsid w:val="00874F76"/>
    <w:rsid w:val="00875285"/>
    <w:rsid w:val="00881C9E"/>
    <w:rsid w:val="00884CBF"/>
    <w:rsid w:val="00887142"/>
    <w:rsid w:val="0089313D"/>
    <w:rsid w:val="00895B35"/>
    <w:rsid w:val="0089702F"/>
    <w:rsid w:val="008A484A"/>
    <w:rsid w:val="008C4FF8"/>
    <w:rsid w:val="008C678D"/>
    <w:rsid w:val="008D0DFC"/>
    <w:rsid w:val="008D0E96"/>
    <w:rsid w:val="008D2517"/>
    <w:rsid w:val="008D31A9"/>
    <w:rsid w:val="008D454F"/>
    <w:rsid w:val="008E0FD5"/>
    <w:rsid w:val="008E1ABF"/>
    <w:rsid w:val="008E28C7"/>
    <w:rsid w:val="008E6D5D"/>
    <w:rsid w:val="008E761E"/>
    <w:rsid w:val="008F1843"/>
    <w:rsid w:val="008F4AB1"/>
    <w:rsid w:val="008F5D83"/>
    <w:rsid w:val="009038F9"/>
    <w:rsid w:val="00904D83"/>
    <w:rsid w:val="0090756C"/>
    <w:rsid w:val="009133C9"/>
    <w:rsid w:val="00913F1F"/>
    <w:rsid w:val="00914E6A"/>
    <w:rsid w:val="0092130B"/>
    <w:rsid w:val="00921416"/>
    <w:rsid w:val="009222C1"/>
    <w:rsid w:val="0092231C"/>
    <w:rsid w:val="00922909"/>
    <w:rsid w:val="00925F73"/>
    <w:rsid w:val="00935283"/>
    <w:rsid w:val="00936D25"/>
    <w:rsid w:val="009406A5"/>
    <w:rsid w:val="009425F8"/>
    <w:rsid w:val="00944FF5"/>
    <w:rsid w:val="00946732"/>
    <w:rsid w:val="00947082"/>
    <w:rsid w:val="00951668"/>
    <w:rsid w:val="00953968"/>
    <w:rsid w:val="00955F78"/>
    <w:rsid w:val="009626F7"/>
    <w:rsid w:val="00963AFF"/>
    <w:rsid w:val="00963FAD"/>
    <w:rsid w:val="009657EB"/>
    <w:rsid w:val="00967289"/>
    <w:rsid w:val="0097243C"/>
    <w:rsid w:val="00972828"/>
    <w:rsid w:val="009729B9"/>
    <w:rsid w:val="009778C6"/>
    <w:rsid w:val="00984C56"/>
    <w:rsid w:val="00996CAF"/>
    <w:rsid w:val="00997B91"/>
    <w:rsid w:val="009A03B8"/>
    <w:rsid w:val="009A7236"/>
    <w:rsid w:val="009A781D"/>
    <w:rsid w:val="009A7A09"/>
    <w:rsid w:val="009B2761"/>
    <w:rsid w:val="009B729B"/>
    <w:rsid w:val="009D55D4"/>
    <w:rsid w:val="009D6A42"/>
    <w:rsid w:val="009E03B6"/>
    <w:rsid w:val="009E15ED"/>
    <w:rsid w:val="009E3021"/>
    <w:rsid w:val="009F2D3D"/>
    <w:rsid w:val="009F6FE3"/>
    <w:rsid w:val="00A05A5D"/>
    <w:rsid w:val="00A13636"/>
    <w:rsid w:val="00A151D7"/>
    <w:rsid w:val="00A15685"/>
    <w:rsid w:val="00A162A7"/>
    <w:rsid w:val="00A17D7B"/>
    <w:rsid w:val="00A17E67"/>
    <w:rsid w:val="00A203B2"/>
    <w:rsid w:val="00A30B44"/>
    <w:rsid w:val="00A40A5C"/>
    <w:rsid w:val="00A41833"/>
    <w:rsid w:val="00A4332A"/>
    <w:rsid w:val="00A44ED4"/>
    <w:rsid w:val="00A5413E"/>
    <w:rsid w:val="00A56546"/>
    <w:rsid w:val="00A56F83"/>
    <w:rsid w:val="00A67A8B"/>
    <w:rsid w:val="00A71EEC"/>
    <w:rsid w:val="00A74083"/>
    <w:rsid w:val="00A745DE"/>
    <w:rsid w:val="00A774C5"/>
    <w:rsid w:val="00A77E9F"/>
    <w:rsid w:val="00A82D27"/>
    <w:rsid w:val="00A863D5"/>
    <w:rsid w:val="00A90833"/>
    <w:rsid w:val="00A90BB8"/>
    <w:rsid w:val="00A919A4"/>
    <w:rsid w:val="00A926F3"/>
    <w:rsid w:val="00A93415"/>
    <w:rsid w:val="00A942C5"/>
    <w:rsid w:val="00A94B11"/>
    <w:rsid w:val="00AA10D5"/>
    <w:rsid w:val="00AA1693"/>
    <w:rsid w:val="00AA1BB3"/>
    <w:rsid w:val="00AA50BF"/>
    <w:rsid w:val="00AA540A"/>
    <w:rsid w:val="00AB0DFE"/>
    <w:rsid w:val="00AB1ED4"/>
    <w:rsid w:val="00AB2219"/>
    <w:rsid w:val="00AB7029"/>
    <w:rsid w:val="00AC00BC"/>
    <w:rsid w:val="00AC249D"/>
    <w:rsid w:val="00AC6289"/>
    <w:rsid w:val="00AC7524"/>
    <w:rsid w:val="00AD1D7F"/>
    <w:rsid w:val="00AD1DBB"/>
    <w:rsid w:val="00AD4B25"/>
    <w:rsid w:val="00AD597B"/>
    <w:rsid w:val="00AD68B8"/>
    <w:rsid w:val="00AD7AEB"/>
    <w:rsid w:val="00AE2410"/>
    <w:rsid w:val="00AE421F"/>
    <w:rsid w:val="00AE5824"/>
    <w:rsid w:val="00AE6461"/>
    <w:rsid w:val="00AE7C0B"/>
    <w:rsid w:val="00B01F46"/>
    <w:rsid w:val="00B03A3D"/>
    <w:rsid w:val="00B04131"/>
    <w:rsid w:val="00B05B85"/>
    <w:rsid w:val="00B06AE4"/>
    <w:rsid w:val="00B075C0"/>
    <w:rsid w:val="00B10D32"/>
    <w:rsid w:val="00B12104"/>
    <w:rsid w:val="00B13AE5"/>
    <w:rsid w:val="00B1439E"/>
    <w:rsid w:val="00B14A79"/>
    <w:rsid w:val="00B15BE8"/>
    <w:rsid w:val="00B1715F"/>
    <w:rsid w:val="00B173A2"/>
    <w:rsid w:val="00B2104D"/>
    <w:rsid w:val="00B222AE"/>
    <w:rsid w:val="00B22329"/>
    <w:rsid w:val="00B23761"/>
    <w:rsid w:val="00B23E2A"/>
    <w:rsid w:val="00B32630"/>
    <w:rsid w:val="00B32ADF"/>
    <w:rsid w:val="00B33942"/>
    <w:rsid w:val="00B341F6"/>
    <w:rsid w:val="00B347CC"/>
    <w:rsid w:val="00B4222B"/>
    <w:rsid w:val="00B42E1D"/>
    <w:rsid w:val="00B50993"/>
    <w:rsid w:val="00B534DC"/>
    <w:rsid w:val="00B54A07"/>
    <w:rsid w:val="00B563FF"/>
    <w:rsid w:val="00B6543C"/>
    <w:rsid w:val="00B67C87"/>
    <w:rsid w:val="00B70AA5"/>
    <w:rsid w:val="00B77094"/>
    <w:rsid w:val="00B869E1"/>
    <w:rsid w:val="00B87ABF"/>
    <w:rsid w:val="00B87D9E"/>
    <w:rsid w:val="00BA2350"/>
    <w:rsid w:val="00BA59C4"/>
    <w:rsid w:val="00BA6D61"/>
    <w:rsid w:val="00BB17E0"/>
    <w:rsid w:val="00BB3FAB"/>
    <w:rsid w:val="00BB6009"/>
    <w:rsid w:val="00BC1DDF"/>
    <w:rsid w:val="00BC2D16"/>
    <w:rsid w:val="00BD7008"/>
    <w:rsid w:val="00BD7231"/>
    <w:rsid w:val="00BD724F"/>
    <w:rsid w:val="00BE3682"/>
    <w:rsid w:val="00BE6714"/>
    <w:rsid w:val="00BE6818"/>
    <w:rsid w:val="00BE6A7B"/>
    <w:rsid w:val="00BE70AA"/>
    <w:rsid w:val="00C01C6B"/>
    <w:rsid w:val="00C02343"/>
    <w:rsid w:val="00C034DD"/>
    <w:rsid w:val="00C036DB"/>
    <w:rsid w:val="00C03EEE"/>
    <w:rsid w:val="00C04CDF"/>
    <w:rsid w:val="00C103B6"/>
    <w:rsid w:val="00C1326E"/>
    <w:rsid w:val="00C16819"/>
    <w:rsid w:val="00C1784B"/>
    <w:rsid w:val="00C201CC"/>
    <w:rsid w:val="00C23295"/>
    <w:rsid w:val="00C330E6"/>
    <w:rsid w:val="00C36341"/>
    <w:rsid w:val="00C3641C"/>
    <w:rsid w:val="00C40CDB"/>
    <w:rsid w:val="00C52438"/>
    <w:rsid w:val="00C52B24"/>
    <w:rsid w:val="00C543DB"/>
    <w:rsid w:val="00C67737"/>
    <w:rsid w:val="00C70911"/>
    <w:rsid w:val="00C710BD"/>
    <w:rsid w:val="00C77AEF"/>
    <w:rsid w:val="00C84223"/>
    <w:rsid w:val="00C903E8"/>
    <w:rsid w:val="00C97748"/>
    <w:rsid w:val="00CA01A6"/>
    <w:rsid w:val="00CA396C"/>
    <w:rsid w:val="00CA600D"/>
    <w:rsid w:val="00CA6CC3"/>
    <w:rsid w:val="00CA7791"/>
    <w:rsid w:val="00CB0754"/>
    <w:rsid w:val="00CB37FA"/>
    <w:rsid w:val="00CB5906"/>
    <w:rsid w:val="00CC4341"/>
    <w:rsid w:val="00CC4E6D"/>
    <w:rsid w:val="00CD3B00"/>
    <w:rsid w:val="00CD578C"/>
    <w:rsid w:val="00CF6BAF"/>
    <w:rsid w:val="00D01159"/>
    <w:rsid w:val="00D0521B"/>
    <w:rsid w:val="00D1030F"/>
    <w:rsid w:val="00D10AB9"/>
    <w:rsid w:val="00D14DB3"/>
    <w:rsid w:val="00D1794E"/>
    <w:rsid w:val="00D20995"/>
    <w:rsid w:val="00D255EB"/>
    <w:rsid w:val="00D26434"/>
    <w:rsid w:val="00D26BAC"/>
    <w:rsid w:val="00D300F7"/>
    <w:rsid w:val="00D30BB3"/>
    <w:rsid w:val="00D4228E"/>
    <w:rsid w:val="00D43D34"/>
    <w:rsid w:val="00D50660"/>
    <w:rsid w:val="00D536FD"/>
    <w:rsid w:val="00D5595C"/>
    <w:rsid w:val="00D564B9"/>
    <w:rsid w:val="00D56A44"/>
    <w:rsid w:val="00D6012E"/>
    <w:rsid w:val="00D64BE6"/>
    <w:rsid w:val="00D64E7D"/>
    <w:rsid w:val="00D65582"/>
    <w:rsid w:val="00D67DA1"/>
    <w:rsid w:val="00D70A79"/>
    <w:rsid w:val="00D72C28"/>
    <w:rsid w:val="00D73B81"/>
    <w:rsid w:val="00D7429D"/>
    <w:rsid w:val="00D75A66"/>
    <w:rsid w:val="00D76B75"/>
    <w:rsid w:val="00D82EFA"/>
    <w:rsid w:val="00D830F9"/>
    <w:rsid w:val="00D85707"/>
    <w:rsid w:val="00D92857"/>
    <w:rsid w:val="00D96A1A"/>
    <w:rsid w:val="00DA16BB"/>
    <w:rsid w:val="00DA4180"/>
    <w:rsid w:val="00DA494E"/>
    <w:rsid w:val="00DA743F"/>
    <w:rsid w:val="00DD18C2"/>
    <w:rsid w:val="00DD2C5B"/>
    <w:rsid w:val="00DD50F0"/>
    <w:rsid w:val="00DE1C3A"/>
    <w:rsid w:val="00DE3D4F"/>
    <w:rsid w:val="00DE5F44"/>
    <w:rsid w:val="00DF019E"/>
    <w:rsid w:val="00DF45F2"/>
    <w:rsid w:val="00DF4899"/>
    <w:rsid w:val="00DF6037"/>
    <w:rsid w:val="00DF7F42"/>
    <w:rsid w:val="00E00F6C"/>
    <w:rsid w:val="00E03D91"/>
    <w:rsid w:val="00E04771"/>
    <w:rsid w:val="00E07426"/>
    <w:rsid w:val="00E07CBD"/>
    <w:rsid w:val="00E13956"/>
    <w:rsid w:val="00E1756B"/>
    <w:rsid w:val="00E17F6E"/>
    <w:rsid w:val="00E238E6"/>
    <w:rsid w:val="00E243BD"/>
    <w:rsid w:val="00E24D49"/>
    <w:rsid w:val="00E2507B"/>
    <w:rsid w:val="00E262CD"/>
    <w:rsid w:val="00E3049C"/>
    <w:rsid w:val="00E30C28"/>
    <w:rsid w:val="00E33D6A"/>
    <w:rsid w:val="00E358D7"/>
    <w:rsid w:val="00E361AB"/>
    <w:rsid w:val="00E36BF5"/>
    <w:rsid w:val="00E40FF1"/>
    <w:rsid w:val="00E41012"/>
    <w:rsid w:val="00E41F20"/>
    <w:rsid w:val="00E43448"/>
    <w:rsid w:val="00E52F97"/>
    <w:rsid w:val="00E57042"/>
    <w:rsid w:val="00E60A0E"/>
    <w:rsid w:val="00E640B3"/>
    <w:rsid w:val="00E64333"/>
    <w:rsid w:val="00E7095F"/>
    <w:rsid w:val="00E70D22"/>
    <w:rsid w:val="00E77190"/>
    <w:rsid w:val="00E77A3F"/>
    <w:rsid w:val="00E80D78"/>
    <w:rsid w:val="00E86CDE"/>
    <w:rsid w:val="00E86E14"/>
    <w:rsid w:val="00E87EF6"/>
    <w:rsid w:val="00E907AD"/>
    <w:rsid w:val="00E91256"/>
    <w:rsid w:val="00E95C1C"/>
    <w:rsid w:val="00EA2A75"/>
    <w:rsid w:val="00EA3147"/>
    <w:rsid w:val="00EA595A"/>
    <w:rsid w:val="00EB4116"/>
    <w:rsid w:val="00EB6EB8"/>
    <w:rsid w:val="00EC2229"/>
    <w:rsid w:val="00EC3FE6"/>
    <w:rsid w:val="00EC5C10"/>
    <w:rsid w:val="00ED0F8A"/>
    <w:rsid w:val="00ED11C5"/>
    <w:rsid w:val="00EE04E5"/>
    <w:rsid w:val="00EE0730"/>
    <w:rsid w:val="00EE1C9F"/>
    <w:rsid w:val="00EE2DD1"/>
    <w:rsid w:val="00EE47BD"/>
    <w:rsid w:val="00EE57DE"/>
    <w:rsid w:val="00EE65FC"/>
    <w:rsid w:val="00EE7C0B"/>
    <w:rsid w:val="00EF13CC"/>
    <w:rsid w:val="00EF1C1D"/>
    <w:rsid w:val="00EF3012"/>
    <w:rsid w:val="00EF4CBF"/>
    <w:rsid w:val="00EF717D"/>
    <w:rsid w:val="00EF7B67"/>
    <w:rsid w:val="00F001A7"/>
    <w:rsid w:val="00F011CB"/>
    <w:rsid w:val="00F10B97"/>
    <w:rsid w:val="00F11D71"/>
    <w:rsid w:val="00F16511"/>
    <w:rsid w:val="00F16FE4"/>
    <w:rsid w:val="00F2142A"/>
    <w:rsid w:val="00F23DCF"/>
    <w:rsid w:val="00F25DB0"/>
    <w:rsid w:val="00F26146"/>
    <w:rsid w:val="00F26511"/>
    <w:rsid w:val="00F269A7"/>
    <w:rsid w:val="00F37542"/>
    <w:rsid w:val="00F41289"/>
    <w:rsid w:val="00F41ADF"/>
    <w:rsid w:val="00F4269B"/>
    <w:rsid w:val="00F44265"/>
    <w:rsid w:val="00F45A5A"/>
    <w:rsid w:val="00F4675D"/>
    <w:rsid w:val="00F530F4"/>
    <w:rsid w:val="00F60628"/>
    <w:rsid w:val="00F61525"/>
    <w:rsid w:val="00F627D0"/>
    <w:rsid w:val="00F64E91"/>
    <w:rsid w:val="00F675E4"/>
    <w:rsid w:val="00F67CCE"/>
    <w:rsid w:val="00F71289"/>
    <w:rsid w:val="00F72795"/>
    <w:rsid w:val="00F814B1"/>
    <w:rsid w:val="00F8223B"/>
    <w:rsid w:val="00F82509"/>
    <w:rsid w:val="00F830B3"/>
    <w:rsid w:val="00F845B7"/>
    <w:rsid w:val="00F85744"/>
    <w:rsid w:val="00F90172"/>
    <w:rsid w:val="00F91C6A"/>
    <w:rsid w:val="00F93D00"/>
    <w:rsid w:val="00F95079"/>
    <w:rsid w:val="00F952C3"/>
    <w:rsid w:val="00F959B3"/>
    <w:rsid w:val="00FA2CB3"/>
    <w:rsid w:val="00FA3363"/>
    <w:rsid w:val="00FA34DB"/>
    <w:rsid w:val="00FB06FF"/>
    <w:rsid w:val="00FB2F71"/>
    <w:rsid w:val="00FB3F43"/>
    <w:rsid w:val="00FC0B9C"/>
    <w:rsid w:val="00FC6FC7"/>
    <w:rsid w:val="00FD561D"/>
    <w:rsid w:val="00FD5900"/>
    <w:rsid w:val="00FD7DA2"/>
    <w:rsid w:val="00FE0CF3"/>
    <w:rsid w:val="00FE4034"/>
    <w:rsid w:val="00FE7985"/>
    <w:rsid w:val="00FF2BCD"/>
    <w:rsid w:val="00FF56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4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oa heading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33D6A"/>
    <w:pPr>
      <w:spacing w:after="0" w:line="240" w:lineRule="auto"/>
      <w:ind w:firstLine="709"/>
      <w:jc w:val="both"/>
    </w:pPr>
    <w:rPr>
      <w:rFonts w:ascii="Arial" w:eastAsia="Calibri" w:hAnsi="Arial" w:cs="Times New Roman"/>
      <w:lang w:eastAsia="sk-SK"/>
    </w:rPr>
  </w:style>
  <w:style w:type="paragraph" w:styleId="Nadpis1">
    <w:name w:val="heading 1"/>
    <w:basedOn w:val="Normlny"/>
    <w:link w:val="Nadpis1Char"/>
    <w:uiPriority w:val="9"/>
    <w:qFormat/>
    <w:rsid w:val="00625F2E"/>
    <w:pPr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93528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6062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F64E9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D30BB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unhideWhenUsed/>
    <w:qFormat/>
    <w:rsid w:val="00EE57D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unhideWhenUsed/>
    <w:qFormat/>
    <w:rsid w:val="00EE57D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unhideWhenUsed/>
    <w:qFormat/>
    <w:rsid w:val="00EE57DE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unhideWhenUsed/>
    <w:qFormat/>
    <w:rsid w:val="00EE57D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625F2E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customStyle="1" w:styleId="entry-meta">
    <w:name w:val="entry-meta"/>
    <w:basedOn w:val="Normlny"/>
    <w:rsid w:val="00625F2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entry-author">
    <w:name w:val="entry-author"/>
    <w:basedOn w:val="Predvolenpsmoodseku"/>
    <w:rsid w:val="00625F2E"/>
  </w:style>
  <w:style w:type="character" w:styleId="Hypertextovprepojenie">
    <w:name w:val="Hyperlink"/>
    <w:basedOn w:val="Predvolenpsmoodseku"/>
    <w:unhideWhenUsed/>
    <w:rsid w:val="00625F2E"/>
    <w:rPr>
      <w:color w:val="0000FF"/>
      <w:u w:val="single"/>
    </w:rPr>
  </w:style>
  <w:style w:type="character" w:customStyle="1" w:styleId="entry-author-name">
    <w:name w:val="entry-author-name"/>
    <w:basedOn w:val="Predvolenpsmoodseku"/>
    <w:rsid w:val="00625F2E"/>
  </w:style>
  <w:style w:type="character" w:customStyle="1" w:styleId="entry-comments-link">
    <w:name w:val="entry-comments-link"/>
    <w:basedOn w:val="Predvolenpsmoodseku"/>
    <w:rsid w:val="00625F2E"/>
  </w:style>
  <w:style w:type="paragraph" w:styleId="Normlnywebov">
    <w:name w:val="Normal (Web)"/>
    <w:basedOn w:val="Normlny"/>
    <w:uiPriority w:val="99"/>
    <w:unhideWhenUsed/>
    <w:rsid w:val="00625F2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styleId="Zvraznenie">
    <w:name w:val="Emphasis"/>
    <w:basedOn w:val="Predvolenpsmoodseku"/>
    <w:uiPriority w:val="20"/>
    <w:qFormat/>
    <w:rsid w:val="00625F2E"/>
    <w:rPr>
      <w:i/>
      <w:iCs/>
    </w:rPr>
  </w:style>
  <w:style w:type="character" w:styleId="Siln">
    <w:name w:val="Strong"/>
    <w:basedOn w:val="Predvolenpsmoodseku"/>
    <w:uiPriority w:val="22"/>
    <w:qFormat/>
    <w:rsid w:val="00625F2E"/>
    <w:rPr>
      <w:b/>
      <w:bCs/>
    </w:rPr>
  </w:style>
  <w:style w:type="character" w:customStyle="1" w:styleId="Nadpis3Char">
    <w:name w:val="Nadpis 3 Char"/>
    <w:basedOn w:val="Predvolenpsmoodseku"/>
    <w:link w:val="Nadpis3"/>
    <w:uiPriority w:val="9"/>
    <w:rsid w:val="00F6062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wp-caption-text">
    <w:name w:val="wp-caption-text"/>
    <w:basedOn w:val="Normlny"/>
    <w:rsid w:val="00F60628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6062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60628"/>
    <w:rPr>
      <w:rFonts w:ascii="Tahoma" w:hAnsi="Tahoma" w:cs="Tahoma"/>
      <w:sz w:val="16"/>
      <w:szCs w:val="16"/>
    </w:rPr>
  </w:style>
  <w:style w:type="paragraph" w:styleId="Bezriadkovania">
    <w:name w:val="No Spacing"/>
    <w:uiPriority w:val="1"/>
    <w:qFormat/>
    <w:rsid w:val="00F60628"/>
    <w:pPr>
      <w:spacing w:after="0" w:line="240" w:lineRule="auto"/>
    </w:pPr>
  </w:style>
  <w:style w:type="character" w:customStyle="1" w:styleId="day">
    <w:name w:val="day"/>
    <w:basedOn w:val="Predvolenpsmoodseku"/>
    <w:rsid w:val="00116373"/>
  </w:style>
  <w:style w:type="character" w:customStyle="1" w:styleId="date">
    <w:name w:val="date"/>
    <w:basedOn w:val="Predvolenpsmoodseku"/>
    <w:rsid w:val="00116373"/>
  </w:style>
  <w:style w:type="character" w:customStyle="1" w:styleId="temperature-big">
    <w:name w:val="temperature-big"/>
    <w:basedOn w:val="Predvolenpsmoodseku"/>
    <w:rsid w:val="00116373"/>
  </w:style>
  <w:style w:type="character" w:customStyle="1" w:styleId="forecast">
    <w:name w:val="forecast"/>
    <w:basedOn w:val="Predvolenpsmoodseku"/>
    <w:rsid w:val="00116373"/>
  </w:style>
  <w:style w:type="character" w:customStyle="1" w:styleId="sun-info">
    <w:name w:val="sun-info"/>
    <w:basedOn w:val="Predvolenpsmoodseku"/>
    <w:rsid w:val="00116373"/>
  </w:style>
  <w:style w:type="character" w:customStyle="1" w:styleId="normal">
    <w:name w:val="normal"/>
    <w:basedOn w:val="Predvolenpsmoodseku"/>
    <w:rsid w:val="00116373"/>
  </w:style>
  <w:style w:type="character" w:customStyle="1" w:styleId="rain-info">
    <w:name w:val="rain-info"/>
    <w:basedOn w:val="Predvolenpsmoodseku"/>
    <w:rsid w:val="00116373"/>
  </w:style>
  <w:style w:type="character" w:customStyle="1" w:styleId="tag">
    <w:name w:val="tag"/>
    <w:basedOn w:val="Predvolenpsmoodseku"/>
    <w:rsid w:val="00116373"/>
  </w:style>
  <w:style w:type="character" w:customStyle="1" w:styleId="postviewslscwp">
    <w:name w:val="postviews_lscwp"/>
    <w:basedOn w:val="Predvolenpsmoodseku"/>
    <w:rsid w:val="00116373"/>
  </w:style>
  <w:style w:type="character" w:customStyle="1" w:styleId="vbar">
    <w:name w:val="vbar"/>
    <w:basedOn w:val="Predvolenpsmoodseku"/>
    <w:rsid w:val="00116373"/>
  </w:style>
  <w:style w:type="character" w:customStyle="1" w:styleId="xt0psk2">
    <w:name w:val="xt0psk2"/>
    <w:basedOn w:val="Predvolenpsmoodseku"/>
    <w:rsid w:val="00782E37"/>
  </w:style>
  <w:style w:type="paragraph" w:customStyle="1" w:styleId="lead">
    <w:name w:val="lead"/>
    <w:basedOn w:val="Normlny"/>
    <w:rsid w:val="00944FF5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Style">
    <w:name w:val="Default Style"/>
    <w:rsid w:val="008F1843"/>
    <w:pPr>
      <w:widowControl w:val="0"/>
      <w:suppressAutoHyphens/>
    </w:pPr>
    <w:rPr>
      <w:rFonts w:ascii="Times New Roman" w:eastAsia="DejaVu Sans" w:hAnsi="Times New Roman" w:cs="Lohit Hindi"/>
      <w:sz w:val="24"/>
      <w:szCs w:val="24"/>
      <w:lang w:eastAsia="zh-CN" w:bidi="hi-IN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9352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sk-SK"/>
    </w:rPr>
  </w:style>
  <w:style w:type="character" w:customStyle="1" w:styleId="6qdm">
    <w:name w:val="_6qdm"/>
    <w:basedOn w:val="Predvolenpsmoodseku"/>
    <w:rsid w:val="00C40CDB"/>
  </w:style>
  <w:style w:type="character" w:customStyle="1" w:styleId="textexposedshow">
    <w:name w:val="text_exposed_show"/>
    <w:basedOn w:val="Predvolenpsmoodseku"/>
    <w:rsid w:val="00C40CDB"/>
  </w:style>
  <w:style w:type="paragraph" w:customStyle="1" w:styleId="Standard">
    <w:name w:val="Standard"/>
    <w:rsid w:val="00904D8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sk-SK"/>
    </w:rPr>
  </w:style>
  <w:style w:type="paragraph" w:customStyle="1" w:styleId="perex">
    <w:name w:val="perex"/>
    <w:basedOn w:val="Normlny"/>
    <w:rsid w:val="000C65D5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dmngr-promo-close-wrap">
    <w:name w:val="admngr-promo-close-wrap"/>
    <w:basedOn w:val="Predvolenpsmoodseku"/>
    <w:rsid w:val="000C65D5"/>
  </w:style>
  <w:style w:type="character" w:customStyle="1" w:styleId="admngr-c-black-50">
    <w:name w:val="admngr-c-black-50"/>
    <w:basedOn w:val="Predvolenpsmoodseku"/>
    <w:rsid w:val="000C65D5"/>
  </w:style>
  <w:style w:type="character" w:customStyle="1" w:styleId="admngr-hidden">
    <w:name w:val="admngr-hidden"/>
    <w:basedOn w:val="Predvolenpsmoodseku"/>
    <w:rsid w:val="000C65D5"/>
  </w:style>
  <w:style w:type="paragraph" w:customStyle="1" w:styleId="Normlny1">
    <w:name w:val="Normálny1"/>
    <w:rsid w:val="008D2517"/>
    <w:pPr>
      <w:spacing w:after="0"/>
    </w:pPr>
    <w:rPr>
      <w:rFonts w:ascii="Arial" w:eastAsia="Arial" w:hAnsi="Arial" w:cs="Arial"/>
      <w:lang w:eastAsia="sk-SK"/>
    </w:rPr>
  </w:style>
  <w:style w:type="character" w:customStyle="1" w:styleId="html-span">
    <w:name w:val="html-span"/>
    <w:basedOn w:val="Predvolenpsmoodseku"/>
    <w:rsid w:val="009222C1"/>
  </w:style>
  <w:style w:type="character" w:customStyle="1" w:styleId="gmailsignatureprefix">
    <w:name w:val="gmail_signature_prefix"/>
    <w:basedOn w:val="Predvolenpsmoodseku"/>
    <w:rsid w:val="00AE2410"/>
  </w:style>
  <w:style w:type="character" w:customStyle="1" w:styleId="Nadpis4Char">
    <w:name w:val="Nadpis 4 Char"/>
    <w:basedOn w:val="Predvolenpsmoodseku"/>
    <w:link w:val="Nadpis4"/>
    <w:uiPriority w:val="9"/>
    <w:rsid w:val="00F64E91"/>
    <w:rPr>
      <w:rFonts w:asciiTheme="majorHAnsi" w:eastAsiaTheme="majorEastAsia" w:hAnsiTheme="majorHAnsi" w:cstheme="majorBidi"/>
      <w:b/>
      <w:bCs/>
      <w:i/>
      <w:iCs/>
      <w:color w:val="4F81BD" w:themeColor="accent1"/>
      <w:lang w:eastAsia="sk-SK"/>
    </w:rPr>
  </w:style>
  <w:style w:type="paragraph" w:styleId="Odsekzoznamu">
    <w:name w:val="List Paragraph"/>
    <w:basedOn w:val="Normlny"/>
    <w:uiPriority w:val="34"/>
    <w:qFormat/>
    <w:rsid w:val="007D3D7A"/>
    <w:pPr>
      <w:suppressAutoHyphens/>
      <w:spacing w:line="276" w:lineRule="auto"/>
      <w:ind w:left="720" w:firstLine="0"/>
      <w:contextualSpacing/>
      <w:jc w:val="left"/>
    </w:pPr>
    <w:rPr>
      <w:rFonts w:ascii="Times New Roman" w:hAnsi="Times New Roman"/>
      <w:sz w:val="24"/>
      <w:szCs w:val="24"/>
      <w:lang w:eastAsia="ar-SA"/>
    </w:rPr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807B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807B37"/>
    <w:rPr>
      <w:rFonts w:ascii="Courier New" w:eastAsia="Times New Roman" w:hAnsi="Courier New" w:cs="Courier New"/>
      <w:sz w:val="20"/>
      <w:szCs w:val="20"/>
      <w:lang w:eastAsia="sk-SK"/>
    </w:rPr>
  </w:style>
  <w:style w:type="character" w:customStyle="1" w:styleId="y2iqfc">
    <w:name w:val="y2iqfc"/>
    <w:basedOn w:val="Predvolenpsmoodseku"/>
    <w:rsid w:val="00807B37"/>
  </w:style>
  <w:style w:type="character" w:customStyle="1" w:styleId="badge">
    <w:name w:val="badge"/>
    <w:basedOn w:val="Predvolenpsmoodseku"/>
    <w:rsid w:val="00FB3F43"/>
  </w:style>
  <w:style w:type="character" w:customStyle="1" w:styleId="article-detail-submenu-autor-name">
    <w:name w:val="article-detail-submenu-autor-name"/>
    <w:basedOn w:val="Predvolenpsmoodseku"/>
    <w:rsid w:val="00FB3F43"/>
  </w:style>
  <w:style w:type="character" w:customStyle="1" w:styleId="promo-clanok-text">
    <w:name w:val="promo-clanok-text"/>
    <w:basedOn w:val="Predvolenpsmoodseku"/>
    <w:rsid w:val="00FB3F43"/>
  </w:style>
  <w:style w:type="paragraph" w:styleId="Hlavika">
    <w:name w:val="header"/>
    <w:basedOn w:val="Normlny"/>
    <w:link w:val="HlavikaChar"/>
    <w:rsid w:val="00D64E7D"/>
    <w:pPr>
      <w:tabs>
        <w:tab w:val="center" w:pos="4536"/>
        <w:tab w:val="right" w:pos="9072"/>
      </w:tabs>
      <w:ind w:firstLine="0"/>
      <w:jc w:val="left"/>
    </w:pPr>
    <w:rPr>
      <w:rFonts w:eastAsia="Times New Roman"/>
      <w:sz w:val="20"/>
      <w:szCs w:val="20"/>
      <w:lang w:eastAsia="cs-CZ"/>
    </w:rPr>
  </w:style>
  <w:style w:type="character" w:customStyle="1" w:styleId="HlavikaChar">
    <w:name w:val="Hlavička Char"/>
    <w:basedOn w:val="Predvolenpsmoodseku"/>
    <w:link w:val="Hlavika"/>
    <w:rsid w:val="00D64E7D"/>
    <w:rPr>
      <w:rFonts w:ascii="Arial" w:eastAsia="Times New Roman" w:hAnsi="Arial" w:cs="Times New Roman"/>
      <w:sz w:val="20"/>
      <w:szCs w:val="20"/>
      <w:lang w:eastAsia="cs-CZ"/>
    </w:rPr>
  </w:style>
  <w:style w:type="paragraph" w:customStyle="1" w:styleId="paragraph">
    <w:name w:val="paragraph"/>
    <w:basedOn w:val="Normlny"/>
    <w:rsid w:val="00D64E7D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AE5824"/>
    <w:rPr>
      <w:color w:val="800080" w:themeColor="followedHyperlink"/>
      <w:u w:val="single"/>
    </w:rPr>
  </w:style>
  <w:style w:type="paragraph" w:styleId="Hlavikazoznamucitci">
    <w:name w:val="toa heading"/>
    <w:basedOn w:val="Normlny"/>
    <w:next w:val="Normlny"/>
    <w:rsid w:val="003C6C85"/>
    <w:pPr>
      <w:spacing w:before="120"/>
      <w:ind w:firstLine="0"/>
      <w:jc w:val="left"/>
    </w:pPr>
    <w:rPr>
      <w:rFonts w:ascii="Cambria" w:eastAsia="Times New Roman" w:hAnsi="Cambria"/>
      <w:b/>
      <w:bCs/>
      <w:sz w:val="24"/>
      <w:szCs w:val="24"/>
    </w:rPr>
  </w:style>
  <w:style w:type="paragraph" w:customStyle="1" w:styleId="Pa10">
    <w:name w:val="Pa10"/>
    <w:basedOn w:val="Normlny"/>
    <w:next w:val="Normlny"/>
    <w:uiPriority w:val="99"/>
    <w:rsid w:val="003C6C85"/>
    <w:pPr>
      <w:autoSpaceDE w:val="0"/>
      <w:autoSpaceDN w:val="0"/>
      <w:adjustRightInd w:val="0"/>
      <w:spacing w:line="241" w:lineRule="atLeast"/>
      <w:ind w:firstLine="0"/>
      <w:jc w:val="left"/>
    </w:pPr>
    <w:rPr>
      <w:rFonts w:ascii="Calibri" w:eastAsiaTheme="minorHAnsi" w:hAnsi="Calibri" w:cs="Calibri"/>
      <w:sz w:val="24"/>
      <w:szCs w:val="24"/>
      <w:lang w:eastAsia="en-US"/>
    </w:rPr>
  </w:style>
  <w:style w:type="character" w:customStyle="1" w:styleId="xjp7ctv">
    <w:name w:val="xjp7ctv"/>
    <w:basedOn w:val="Predvolenpsmoodseku"/>
    <w:rsid w:val="00485545"/>
  </w:style>
  <w:style w:type="paragraph" w:styleId="Obyajntext">
    <w:name w:val="Plain Text"/>
    <w:basedOn w:val="Normlny"/>
    <w:link w:val="ObyajntextChar"/>
    <w:uiPriority w:val="99"/>
    <w:semiHidden/>
    <w:unhideWhenUsed/>
    <w:rsid w:val="00A17E67"/>
    <w:pPr>
      <w:ind w:firstLine="0"/>
      <w:jc w:val="left"/>
    </w:pPr>
    <w:rPr>
      <w:rFonts w:ascii="Calibri" w:eastAsiaTheme="minorHAnsi" w:hAnsi="Calibri" w:cs="Calibri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semiHidden/>
    <w:rsid w:val="00A17E67"/>
    <w:rPr>
      <w:rFonts w:ascii="Calibri" w:hAnsi="Calibri" w:cs="Calibri"/>
    </w:rPr>
  </w:style>
  <w:style w:type="paragraph" w:customStyle="1" w:styleId="eventdateduration">
    <w:name w:val="eventdateduration"/>
    <w:basedOn w:val="Normlny"/>
    <w:rsid w:val="00062234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pin1750196017146buttonpin">
    <w:name w:val="pin_1750196017146_button_pin"/>
    <w:basedOn w:val="Predvolenpsmoodseku"/>
    <w:rsid w:val="00062234"/>
  </w:style>
  <w:style w:type="character" w:customStyle="1" w:styleId="in-widget">
    <w:name w:val="in-widget"/>
    <w:basedOn w:val="Predvolenpsmoodseku"/>
    <w:rsid w:val="00062234"/>
  </w:style>
  <w:style w:type="paragraph" w:customStyle="1" w:styleId="articleperex">
    <w:name w:val="articleperex"/>
    <w:basedOn w:val="Normlny"/>
    <w:rsid w:val="009E15ED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rticlemeta-person">
    <w:name w:val="articlemeta-person"/>
    <w:basedOn w:val="Predvolenpsmoodseku"/>
    <w:rsid w:val="009E15ED"/>
  </w:style>
  <w:style w:type="character" w:customStyle="1" w:styleId="publishingtime">
    <w:name w:val="publishingtime"/>
    <w:basedOn w:val="Predvolenpsmoodseku"/>
    <w:rsid w:val="009E15ED"/>
  </w:style>
  <w:style w:type="paragraph" w:customStyle="1" w:styleId="text-align-justify">
    <w:name w:val="text-align-justify"/>
    <w:basedOn w:val="Normlny"/>
    <w:rsid w:val="0089702F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sicParagraph">
    <w:name w:val="[Basic Paragraph]"/>
    <w:basedOn w:val="Normlny"/>
    <w:uiPriority w:val="99"/>
    <w:rsid w:val="00D01159"/>
    <w:pPr>
      <w:autoSpaceDE w:val="0"/>
      <w:autoSpaceDN w:val="0"/>
      <w:adjustRightInd w:val="0"/>
      <w:spacing w:line="288" w:lineRule="auto"/>
      <w:ind w:firstLine="0"/>
      <w:jc w:val="left"/>
      <w:textAlignment w:val="center"/>
    </w:pPr>
    <w:rPr>
      <w:rFonts w:ascii="Minion Pro" w:eastAsiaTheme="minorHAnsi" w:hAnsi="Minion Pro" w:cs="Minion Pro"/>
      <w:color w:val="000000"/>
      <w:sz w:val="24"/>
      <w:szCs w:val="24"/>
      <w:lang w:val="en-US" w:eastAsia="en-US"/>
    </w:rPr>
  </w:style>
  <w:style w:type="paragraph" w:customStyle="1" w:styleId="align-left">
    <w:name w:val="align-left"/>
    <w:basedOn w:val="Normlny"/>
    <w:rsid w:val="00215C36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dvm-plchld">
    <w:name w:val="advm-plchld"/>
    <w:basedOn w:val="Predvolenpsmoodseku"/>
    <w:rsid w:val="00215C36"/>
  </w:style>
  <w:style w:type="character" w:customStyle="1" w:styleId="Nadpis5Char">
    <w:name w:val="Nadpis 5 Char"/>
    <w:basedOn w:val="Predvolenpsmoodseku"/>
    <w:link w:val="Nadpis5"/>
    <w:uiPriority w:val="9"/>
    <w:rsid w:val="00D30BB3"/>
    <w:rPr>
      <w:rFonts w:asciiTheme="majorHAnsi" w:eastAsiaTheme="majorEastAsia" w:hAnsiTheme="majorHAnsi" w:cstheme="majorBidi"/>
      <w:color w:val="243F60" w:themeColor="accent1" w:themeShade="7F"/>
      <w:lang w:eastAsia="sk-SK"/>
    </w:rPr>
  </w:style>
  <w:style w:type="character" w:customStyle="1" w:styleId="numar">
    <w:name w:val="numar"/>
    <w:basedOn w:val="Predvolenpsmoodseku"/>
    <w:rsid w:val="005A0E73"/>
  </w:style>
  <w:style w:type="character" w:customStyle="1" w:styleId="descriere-numar">
    <w:name w:val="descriere-numar"/>
    <w:basedOn w:val="Predvolenpsmoodseku"/>
    <w:rsid w:val="005A0E73"/>
  </w:style>
  <w:style w:type="character" w:customStyle="1" w:styleId="pen">
    <w:name w:val="pen"/>
    <w:basedOn w:val="Predvolenpsmoodseku"/>
    <w:rsid w:val="005A0E73"/>
  </w:style>
  <w:style w:type="character" w:customStyle="1" w:styleId="Nadpis6Char">
    <w:name w:val="Nadpis 6 Char"/>
    <w:basedOn w:val="Predvolenpsmoodseku"/>
    <w:link w:val="Nadpis6"/>
    <w:uiPriority w:val="9"/>
    <w:rsid w:val="00EE57DE"/>
    <w:rPr>
      <w:rFonts w:asciiTheme="majorHAnsi" w:eastAsiaTheme="majorEastAsia" w:hAnsiTheme="majorHAnsi" w:cstheme="majorBidi"/>
      <w:i/>
      <w:iCs/>
      <w:color w:val="243F60" w:themeColor="accent1" w:themeShade="7F"/>
      <w:lang w:eastAsia="sk-SK"/>
    </w:rPr>
  </w:style>
  <w:style w:type="character" w:customStyle="1" w:styleId="Nadpis7Char">
    <w:name w:val="Nadpis 7 Char"/>
    <w:basedOn w:val="Predvolenpsmoodseku"/>
    <w:link w:val="Nadpis7"/>
    <w:uiPriority w:val="9"/>
    <w:rsid w:val="00EE57DE"/>
    <w:rPr>
      <w:rFonts w:asciiTheme="majorHAnsi" w:eastAsiaTheme="majorEastAsia" w:hAnsiTheme="majorHAnsi" w:cstheme="majorBidi"/>
      <w:i/>
      <w:iCs/>
      <w:color w:val="404040" w:themeColor="text1" w:themeTint="BF"/>
      <w:lang w:eastAsia="sk-SK"/>
    </w:rPr>
  </w:style>
  <w:style w:type="character" w:customStyle="1" w:styleId="Nadpis8Char">
    <w:name w:val="Nadpis 8 Char"/>
    <w:basedOn w:val="Predvolenpsmoodseku"/>
    <w:link w:val="Nadpis8"/>
    <w:uiPriority w:val="9"/>
    <w:rsid w:val="00EE57DE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sk-SK"/>
    </w:rPr>
  </w:style>
  <w:style w:type="character" w:customStyle="1" w:styleId="Nadpis9Char">
    <w:name w:val="Nadpis 9 Char"/>
    <w:basedOn w:val="Predvolenpsmoodseku"/>
    <w:link w:val="Nadpis9"/>
    <w:uiPriority w:val="9"/>
    <w:rsid w:val="00EE57D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sk-SK"/>
    </w:rPr>
  </w:style>
  <w:style w:type="paragraph" w:styleId="Nzov">
    <w:name w:val="Title"/>
    <w:basedOn w:val="Normlny"/>
    <w:next w:val="Normlny"/>
    <w:link w:val="NzovChar"/>
    <w:uiPriority w:val="10"/>
    <w:qFormat/>
    <w:rsid w:val="00EE57D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EE57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sk-SK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E57DE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EE57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sk-SK"/>
    </w:rPr>
  </w:style>
  <w:style w:type="character" w:styleId="Jemnzvraznenie">
    <w:name w:val="Subtle Emphasis"/>
    <w:basedOn w:val="Predvolenpsmoodseku"/>
    <w:uiPriority w:val="19"/>
    <w:qFormat/>
    <w:rsid w:val="00EE57DE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EE57DE"/>
    <w:rPr>
      <w:b/>
      <w:bCs/>
      <w:i/>
      <w:iCs/>
      <w:color w:val="4F81BD" w:themeColor="accent1"/>
    </w:rPr>
  </w:style>
  <w:style w:type="paragraph" w:styleId="Citcia">
    <w:name w:val="Quote"/>
    <w:basedOn w:val="Normlny"/>
    <w:next w:val="Normlny"/>
    <w:link w:val="CitciaChar"/>
    <w:uiPriority w:val="29"/>
    <w:qFormat/>
    <w:rsid w:val="00EE57DE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EE57DE"/>
    <w:rPr>
      <w:rFonts w:ascii="Arial" w:eastAsia="Calibri" w:hAnsi="Arial" w:cs="Times New Roman"/>
      <w:i/>
      <w:iCs/>
      <w:color w:val="000000" w:themeColor="text1"/>
      <w:lang w:eastAsia="sk-SK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E57D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E57DE"/>
    <w:rPr>
      <w:rFonts w:ascii="Arial" w:eastAsia="Calibri" w:hAnsi="Arial" w:cs="Times New Roman"/>
      <w:b/>
      <w:bCs/>
      <w:i/>
      <w:iCs/>
      <w:color w:val="4F81BD" w:themeColor="accent1"/>
      <w:lang w:eastAsia="sk-SK"/>
    </w:rPr>
  </w:style>
  <w:style w:type="character" w:styleId="Jemnodkaz">
    <w:name w:val="Subtle Reference"/>
    <w:basedOn w:val="Predvolenpsmoodseku"/>
    <w:uiPriority w:val="31"/>
    <w:qFormat/>
    <w:rsid w:val="00EE57DE"/>
    <w:rPr>
      <w:smallCaps/>
      <w:color w:val="C0504D" w:themeColor="accent2"/>
      <w:u w:val="single"/>
    </w:rPr>
  </w:style>
  <w:style w:type="character" w:styleId="Intenzvnyodkaz">
    <w:name w:val="Intense Reference"/>
    <w:basedOn w:val="Predvolenpsmoodseku"/>
    <w:uiPriority w:val="32"/>
    <w:qFormat/>
    <w:rsid w:val="00EE57DE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EE57DE"/>
    <w:rPr>
      <w:b/>
      <w:bCs/>
      <w:smallCaps/>
      <w:spacing w:val="5"/>
    </w:rPr>
  </w:style>
  <w:style w:type="character" w:customStyle="1" w:styleId="yadgie">
    <w:name w:val="yadgie"/>
    <w:basedOn w:val="Predvolenpsmoodseku"/>
    <w:rsid w:val="001A6065"/>
  </w:style>
  <w:style w:type="character" w:customStyle="1" w:styleId="x193iq5w">
    <w:name w:val="x193iq5w"/>
    <w:basedOn w:val="Predvolenpsmoodseku"/>
    <w:rsid w:val="0055702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2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00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96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9302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51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4451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69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151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76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90544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99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355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20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8687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80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4882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4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60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66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15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0163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31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44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58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auto"/>
            <w:right w:val="none" w:sz="0" w:space="0" w:color="auto"/>
          </w:divBdr>
          <w:divsChild>
            <w:div w:id="28169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4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29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262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78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auto"/>
            <w:right w:val="none" w:sz="0" w:space="0" w:color="auto"/>
          </w:divBdr>
          <w:divsChild>
            <w:div w:id="134986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95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746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947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03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auto"/>
            <w:right w:val="none" w:sz="0" w:space="0" w:color="auto"/>
          </w:divBdr>
          <w:divsChild>
            <w:div w:id="110403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54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84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1482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67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auto"/>
            <w:right w:val="none" w:sz="0" w:space="0" w:color="auto"/>
          </w:divBdr>
          <w:divsChild>
            <w:div w:id="139894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8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699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230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05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auto"/>
            <w:right w:val="none" w:sz="0" w:space="0" w:color="auto"/>
          </w:divBdr>
          <w:divsChild>
            <w:div w:id="68474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80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254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106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45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auto"/>
            <w:right w:val="none" w:sz="0" w:space="0" w:color="auto"/>
          </w:divBdr>
          <w:divsChild>
            <w:div w:id="175204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09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13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830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07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auto"/>
            <w:right w:val="none" w:sz="0" w:space="0" w:color="auto"/>
          </w:divBdr>
          <w:divsChild>
            <w:div w:id="25271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46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98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41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32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734470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1389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61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054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2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4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19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0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6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38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auto"/>
            <w:right w:val="none" w:sz="0" w:space="0" w:color="auto"/>
          </w:divBdr>
          <w:divsChild>
            <w:div w:id="181621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10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82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905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85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auto"/>
            <w:right w:val="none" w:sz="0" w:space="0" w:color="auto"/>
          </w:divBdr>
          <w:divsChild>
            <w:div w:id="189616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52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08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2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8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auto"/>
            <w:right w:val="none" w:sz="0" w:space="0" w:color="auto"/>
          </w:divBdr>
          <w:divsChild>
            <w:div w:id="201287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46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834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587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76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auto"/>
            <w:right w:val="none" w:sz="0" w:space="0" w:color="auto"/>
          </w:divBdr>
          <w:divsChild>
            <w:div w:id="45764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698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212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51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auto"/>
            <w:right w:val="none" w:sz="0" w:space="0" w:color="auto"/>
          </w:divBdr>
          <w:divsChild>
            <w:div w:id="192868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32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316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116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68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auto"/>
            <w:right w:val="none" w:sz="0" w:space="0" w:color="auto"/>
          </w:divBdr>
          <w:divsChild>
            <w:div w:id="22888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39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2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419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15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auto"/>
            <w:right w:val="none" w:sz="0" w:space="0" w:color="auto"/>
          </w:divBdr>
          <w:divsChild>
            <w:div w:id="188509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65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75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0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2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7948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61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234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34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7625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28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77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602555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439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12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504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27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48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73302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2320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86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278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82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0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57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1622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86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3139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61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34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71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auto"/>
            <w:right w:val="none" w:sz="0" w:space="0" w:color="auto"/>
          </w:divBdr>
          <w:divsChild>
            <w:div w:id="167452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50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30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587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082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auto"/>
            <w:right w:val="none" w:sz="0" w:space="0" w:color="auto"/>
          </w:divBdr>
          <w:divsChild>
            <w:div w:id="43104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9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02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399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52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auto"/>
            <w:right w:val="none" w:sz="0" w:space="0" w:color="auto"/>
          </w:divBdr>
          <w:divsChild>
            <w:div w:id="8179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5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95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670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15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auto"/>
            <w:right w:val="none" w:sz="0" w:space="0" w:color="auto"/>
          </w:divBdr>
          <w:divsChild>
            <w:div w:id="85878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45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775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990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98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auto"/>
            <w:right w:val="none" w:sz="0" w:space="0" w:color="auto"/>
          </w:divBdr>
          <w:divsChild>
            <w:div w:id="47599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02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49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448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06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auto"/>
            <w:right w:val="none" w:sz="0" w:space="0" w:color="auto"/>
          </w:divBdr>
          <w:divsChild>
            <w:div w:id="73370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84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996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05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auto"/>
            <w:right w:val="none" w:sz="0" w:space="0" w:color="auto"/>
          </w:divBdr>
          <w:divsChild>
            <w:div w:id="191708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01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45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180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04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8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341966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79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27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172081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018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441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40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43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8540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5642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27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6611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77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3933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83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32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0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246137">
          <w:blockQuote w:val="1"/>
          <w:marLeft w:val="0"/>
          <w:marRight w:val="0"/>
          <w:marTop w:val="0"/>
          <w:marBottom w:val="300"/>
          <w:divBdr>
            <w:top w:val="none" w:sz="0" w:space="0" w:color="D9331B"/>
            <w:left w:val="single" w:sz="24" w:space="14" w:color="D9331B"/>
            <w:bottom w:val="none" w:sz="0" w:space="0" w:color="D9331B"/>
            <w:right w:val="none" w:sz="0" w:space="0" w:color="D9331B"/>
          </w:divBdr>
        </w:div>
        <w:div w:id="71141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20270">
          <w:blockQuote w:val="1"/>
          <w:marLeft w:val="0"/>
          <w:marRight w:val="0"/>
          <w:marTop w:val="0"/>
          <w:marBottom w:val="300"/>
          <w:divBdr>
            <w:top w:val="none" w:sz="0" w:space="0" w:color="D9331B"/>
            <w:left w:val="single" w:sz="24" w:space="14" w:color="D9331B"/>
            <w:bottom w:val="none" w:sz="0" w:space="0" w:color="D9331B"/>
            <w:right w:val="none" w:sz="0" w:space="0" w:color="D9331B"/>
          </w:divBdr>
        </w:div>
        <w:div w:id="128438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935261">
          <w:blockQuote w:val="1"/>
          <w:marLeft w:val="0"/>
          <w:marRight w:val="0"/>
          <w:marTop w:val="0"/>
          <w:marBottom w:val="300"/>
          <w:divBdr>
            <w:top w:val="none" w:sz="0" w:space="0" w:color="D9331B"/>
            <w:left w:val="single" w:sz="24" w:space="14" w:color="D9331B"/>
            <w:bottom w:val="none" w:sz="0" w:space="0" w:color="D9331B"/>
            <w:right w:val="none" w:sz="0" w:space="0" w:color="D9331B"/>
          </w:divBdr>
        </w:div>
      </w:divsChild>
    </w:div>
    <w:div w:id="38233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2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00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28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9943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39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9689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60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788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92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auto"/>
            <w:right w:val="none" w:sz="0" w:space="0" w:color="auto"/>
          </w:divBdr>
          <w:divsChild>
            <w:div w:id="205746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71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39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759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94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auto"/>
            <w:right w:val="none" w:sz="0" w:space="0" w:color="auto"/>
          </w:divBdr>
          <w:divsChild>
            <w:div w:id="17203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316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825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18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37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auto"/>
            <w:right w:val="none" w:sz="0" w:space="0" w:color="auto"/>
          </w:divBdr>
          <w:divsChild>
            <w:div w:id="163047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20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445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03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10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auto"/>
            <w:right w:val="none" w:sz="0" w:space="0" w:color="auto"/>
          </w:divBdr>
          <w:divsChild>
            <w:div w:id="192933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33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977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489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21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auto"/>
            <w:right w:val="none" w:sz="0" w:space="0" w:color="auto"/>
          </w:divBdr>
          <w:divsChild>
            <w:div w:id="190888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9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890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035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66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auto"/>
            <w:right w:val="none" w:sz="0" w:space="0" w:color="auto"/>
          </w:divBdr>
          <w:divsChild>
            <w:div w:id="56795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79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20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182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69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auto"/>
            <w:right w:val="none" w:sz="0" w:space="0" w:color="auto"/>
          </w:divBdr>
          <w:divsChild>
            <w:div w:id="149791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4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65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791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95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45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5995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67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6944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85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703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05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024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66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4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48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41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431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4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08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4649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10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598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06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7423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8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714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14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467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301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10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105941">
          <w:blockQuote w:val="1"/>
          <w:marLeft w:val="0"/>
          <w:marRight w:val="0"/>
          <w:marTop w:val="0"/>
          <w:marBottom w:val="300"/>
          <w:divBdr>
            <w:top w:val="none" w:sz="0" w:space="0" w:color="D9331B"/>
            <w:left w:val="single" w:sz="24" w:space="14" w:color="D9331B"/>
            <w:bottom w:val="none" w:sz="0" w:space="0" w:color="D9331B"/>
            <w:right w:val="none" w:sz="0" w:space="0" w:color="D9331B"/>
          </w:divBdr>
        </w:div>
      </w:divsChild>
    </w:div>
    <w:div w:id="50956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55022">
          <w:marLeft w:val="0"/>
          <w:marRight w:val="0"/>
          <w:marTop w:val="600"/>
          <w:marBottom w:val="300"/>
          <w:divBdr>
            <w:top w:val="none" w:sz="0" w:space="0" w:color="auto"/>
            <w:left w:val="none" w:sz="0" w:space="0" w:color="auto"/>
            <w:bottom w:val="single" w:sz="6" w:space="11" w:color="EEEEEE"/>
            <w:right w:val="none" w:sz="0" w:space="0" w:color="auto"/>
          </w:divBdr>
        </w:div>
        <w:div w:id="52036087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49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93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40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2296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70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0189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79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6995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53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8709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60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6143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7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2252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08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9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33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92507">
          <w:blockQuote w:val="1"/>
          <w:marLeft w:val="0"/>
          <w:marRight w:val="0"/>
          <w:marTop w:val="0"/>
          <w:marBottom w:val="300"/>
          <w:divBdr>
            <w:top w:val="none" w:sz="0" w:space="0" w:color="D9331B"/>
            <w:left w:val="single" w:sz="24" w:space="14" w:color="D9331B"/>
            <w:bottom w:val="none" w:sz="0" w:space="0" w:color="D9331B"/>
            <w:right w:val="none" w:sz="0" w:space="0" w:color="D9331B"/>
          </w:divBdr>
        </w:div>
        <w:div w:id="1626623547">
          <w:blockQuote w:val="1"/>
          <w:marLeft w:val="0"/>
          <w:marRight w:val="0"/>
          <w:marTop w:val="0"/>
          <w:marBottom w:val="300"/>
          <w:divBdr>
            <w:top w:val="none" w:sz="0" w:space="0" w:color="D9331B"/>
            <w:left w:val="single" w:sz="24" w:space="14" w:color="D9331B"/>
            <w:bottom w:val="none" w:sz="0" w:space="0" w:color="D9331B"/>
            <w:right w:val="none" w:sz="0" w:space="0" w:color="D9331B"/>
          </w:divBdr>
        </w:div>
        <w:div w:id="99360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0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0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9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7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4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1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33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058246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5098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044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582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371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76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80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703650">
          <w:marLeft w:val="0"/>
          <w:marRight w:val="0"/>
          <w:marTop w:val="600"/>
          <w:marBottom w:val="300"/>
          <w:divBdr>
            <w:top w:val="none" w:sz="0" w:space="0" w:color="auto"/>
            <w:left w:val="none" w:sz="0" w:space="0" w:color="auto"/>
            <w:bottom w:val="single" w:sz="6" w:space="11" w:color="EEEEEE"/>
            <w:right w:val="none" w:sz="0" w:space="0" w:color="auto"/>
          </w:divBdr>
        </w:div>
        <w:div w:id="94060174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9248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3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9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4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648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86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12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631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876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688266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651544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56209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29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95143109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86480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165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31067148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03515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059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084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79425">
          <w:marLeft w:val="-48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65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77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72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5968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43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8618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12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2436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53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3896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37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9529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86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66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50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7994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05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9522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01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177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69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05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07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53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3430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9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2598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61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1676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45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7767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13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5610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25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9287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09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9471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35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038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22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268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82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auto"/>
            <w:right w:val="none" w:sz="0" w:space="0" w:color="auto"/>
          </w:divBdr>
          <w:divsChild>
            <w:div w:id="190672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87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833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919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18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auto"/>
            <w:right w:val="none" w:sz="0" w:space="0" w:color="auto"/>
          </w:divBdr>
          <w:divsChild>
            <w:div w:id="262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3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333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545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98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auto"/>
            <w:right w:val="none" w:sz="0" w:space="0" w:color="auto"/>
          </w:divBdr>
          <w:divsChild>
            <w:div w:id="154012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19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53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63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auto"/>
            <w:right w:val="none" w:sz="0" w:space="0" w:color="auto"/>
          </w:divBdr>
          <w:divsChild>
            <w:div w:id="126217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19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45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155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32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auto"/>
            <w:right w:val="none" w:sz="0" w:space="0" w:color="auto"/>
          </w:divBdr>
          <w:divsChild>
            <w:div w:id="30612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42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856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8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81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auto"/>
            <w:right w:val="none" w:sz="0" w:space="0" w:color="auto"/>
          </w:divBdr>
          <w:divsChild>
            <w:div w:id="27757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74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005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288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40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auto"/>
            <w:right w:val="none" w:sz="0" w:space="0" w:color="auto"/>
          </w:divBdr>
          <w:divsChild>
            <w:div w:id="137175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39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5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87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08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9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73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21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4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775902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46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56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13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929801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1212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20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211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024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71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21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49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65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19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533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780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36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03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3665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429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571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8126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881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39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97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05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874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049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82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512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541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55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026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683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9805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4F6FA"/>
                                <w:left w:val="single" w:sz="6" w:space="0" w:color="F4F6FA"/>
                                <w:bottom w:val="single" w:sz="6" w:space="0" w:color="F4F6FA"/>
                                <w:right w:val="single" w:sz="6" w:space="0" w:color="F4F6FA"/>
                              </w:divBdr>
                            </w:div>
                            <w:div w:id="1666519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260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9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977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11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71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550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79539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9062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7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8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76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4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96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0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33982">
          <w:blockQuote w:val="1"/>
          <w:marLeft w:val="0"/>
          <w:marRight w:val="0"/>
          <w:marTop w:val="0"/>
          <w:marBottom w:val="300"/>
          <w:divBdr>
            <w:top w:val="none" w:sz="0" w:space="0" w:color="D9331B"/>
            <w:left w:val="single" w:sz="24" w:space="14" w:color="D9331B"/>
            <w:bottom w:val="none" w:sz="0" w:space="0" w:color="D9331B"/>
            <w:right w:val="none" w:sz="0" w:space="0" w:color="D9331B"/>
          </w:divBdr>
        </w:div>
      </w:divsChild>
    </w:div>
    <w:div w:id="9977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556816">
          <w:blockQuote w:val="1"/>
          <w:marLeft w:val="0"/>
          <w:marRight w:val="0"/>
          <w:marTop w:val="0"/>
          <w:marBottom w:val="300"/>
          <w:divBdr>
            <w:top w:val="none" w:sz="0" w:space="0" w:color="D9331B"/>
            <w:left w:val="single" w:sz="24" w:space="14" w:color="D9331B"/>
            <w:bottom w:val="none" w:sz="0" w:space="0" w:color="D9331B"/>
            <w:right w:val="none" w:sz="0" w:space="0" w:color="D9331B"/>
          </w:divBdr>
        </w:div>
        <w:div w:id="717827086">
          <w:blockQuote w:val="1"/>
          <w:marLeft w:val="0"/>
          <w:marRight w:val="0"/>
          <w:marTop w:val="0"/>
          <w:marBottom w:val="300"/>
          <w:divBdr>
            <w:top w:val="none" w:sz="0" w:space="0" w:color="D9331B"/>
            <w:left w:val="single" w:sz="24" w:space="14" w:color="D9331B"/>
            <w:bottom w:val="none" w:sz="0" w:space="0" w:color="D9331B"/>
            <w:right w:val="none" w:sz="0" w:space="0" w:color="D9331B"/>
          </w:divBdr>
        </w:div>
      </w:divsChild>
    </w:div>
    <w:div w:id="102197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1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81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auto"/>
            <w:right w:val="none" w:sz="0" w:space="0" w:color="auto"/>
          </w:divBdr>
          <w:divsChild>
            <w:div w:id="80963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5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89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09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auto"/>
            <w:right w:val="none" w:sz="0" w:space="0" w:color="auto"/>
          </w:divBdr>
          <w:divsChild>
            <w:div w:id="161856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22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269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958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09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auto"/>
            <w:right w:val="none" w:sz="0" w:space="0" w:color="auto"/>
          </w:divBdr>
          <w:divsChild>
            <w:div w:id="40148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94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5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912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01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auto"/>
            <w:right w:val="none" w:sz="0" w:space="0" w:color="auto"/>
          </w:divBdr>
          <w:divsChild>
            <w:div w:id="151283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7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446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03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77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auto"/>
            <w:right w:val="none" w:sz="0" w:space="0" w:color="auto"/>
          </w:divBdr>
          <w:divsChild>
            <w:div w:id="92695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51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64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577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08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auto"/>
            <w:right w:val="none" w:sz="0" w:space="0" w:color="auto"/>
          </w:divBdr>
          <w:divsChild>
            <w:div w:id="11294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77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49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54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5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auto"/>
            <w:right w:val="none" w:sz="0" w:space="0" w:color="auto"/>
          </w:divBdr>
          <w:divsChild>
            <w:div w:id="46893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41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06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376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39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91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0506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87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5241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29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878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40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72532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261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69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54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912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3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2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47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689214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7533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40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47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681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7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1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4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7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2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90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16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06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2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36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1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7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47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76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59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4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89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03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01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6218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19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22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01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41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5962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00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3762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11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7831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77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962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25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14432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4742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07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86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42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98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95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9190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2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0452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83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8334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9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2271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27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7826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30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7268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68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320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79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4136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63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82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81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75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30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9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7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0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0545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44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6459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86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8644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59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0157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03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5925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10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4604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88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6053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62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329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46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1001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0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80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12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05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2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7738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17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3194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34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28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5194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03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0464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23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241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1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3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2891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9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160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21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59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52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902861">
          <w:marLeft w:val="-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99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26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24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3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4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5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00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0639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63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15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03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95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882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4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18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auto"/>
            <w:right w:val="none" w:sz="0" w:space="0" w:color="auto"/>
          </w:divBdr>
          <w:divsChild>
            <w:div w:id="81922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213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950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4425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036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auto"/>
            <w:right w:val="none" w:sz="0" w:space="0" w:color="auto"/>
          </w:divBdr>
          <w:divsChild>
            <w:div w:id="145774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52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230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376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86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auto"/>
            <w:right w:val="none" w:sz="0" w:space="0" w:color="auto"/>
          </w:divBdr>
          <w:divsChild>
            <w:div w:id="29271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36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998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495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97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auto"/>
            <w:right w:val="none" w:sz="0" w:space="0" w:color="auto"/>
          </w:divBdr>
          <w:divsChild>
            <w:div w:id="163220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43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77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572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2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auto"/>
            <w:right w:val="none" w:sz="0" w:space="0" w:color="auto"/>
          </w:divBdr>
          <w:divsChild>
            <w:div w:id="181980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13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58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768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5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auto"/>
            <w:right w:val="none" w:sz="0" w:space="0" w:color="auto"/>
          </w:divBdr>
          <w:divsChild>
            <w:div w:id="1338967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12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65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395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17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auto"/>
            <w:right w:val="none" w:sz="0" w:space="0" w:color="auto"/>
          </w:divBdr>
          <w:divsChild>
            <w:div w:id="182577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49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561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849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52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46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auto"/>
            <w:right w:val="none" w:sz="0" w:space="0" w:color="auto"/>
          </w:divBdr>
          <w:divsChild>
            <w:div w:id="123511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14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24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146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35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auto"/>
            <w:right w:val="none" w:sz="0" w:space="0" w:color="auto"/>
          </w:divBdr>
          <w:divsChild>
            <w:div w:id="208996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25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06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97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47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auto"/>
            <w:right w:val="none" w:sz="0" w:space="0" w:color="auto"/>
          </w:divBdr>
          <w:divsChild>
            <w:div w:id="61672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05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017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08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26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auto"/>
            <w:right w:val="none" w:sz="0" w:space="0" w:color="auto"/>
          </w:divBdr>
          <w:divsChild>
            <w:div w:id="95355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42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26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823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15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auto"/>
            <w:right w:val="none" w:sz="0" w:space="0" w:color="auto"/>
          </w:divBdr>
          <w:divsChild>
            <w:div w:id="42889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5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17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24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40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auto"/>
            <w:right w:val="none" w:sz="0" w:space="0" w:color="auto"/>
          </w:divBdr>
          <w:divsChild>
            <w:div w:id="51873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51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42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599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81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auto"/>
            <w:right w:val="none" w:sz="0" w:space="0" w:color="auto"/>
          </w:divBdr>
          <w:divsChild>
            <w:div w:id="183502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73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171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629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37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5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7983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05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8890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7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4980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17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0155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48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4191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46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9308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28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9018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6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8876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00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7646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97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5424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69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4196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31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6745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88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1538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83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16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8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10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85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26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7641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50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7209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21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05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4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92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83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6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51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auto"/>
            <w:right w:val="none" w:sz="0" w:space="0" w:color="auto"/>
          </w:divBdr>
          <w:divsChild>
            <w:div w:id="147143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1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036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617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33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auto"/>
            <w:right w:val="none" w:sz="0" w:space="0" w:color="auto"/>
          </w:divBdr>
          <w:divsChild>
            <w:div w:id="9942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09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654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153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07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auto"/>
            <w:right w:val="none" w:sz="0" w:space="0" w:color="auto"/>
          </w:divBdr>
          <w:divsChild>
            <w:div w:id="68263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89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19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545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79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auto"/>
            <w:right w:val="none" w:sz="0" w:space="0" w:color="auto"/>
          </w:divBdr>
          <w:divsChild>
            <w:div w:id="174661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81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676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67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96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auto"/>
            <w:right w:val="none" w:sz="0" w:space="0" w:color="auto"/>
          </w:divBdr>
          <w:divsChild>
            <w:div w:id="89994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2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23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692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92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auto"/>
            <w:right w:val="none" w:sz="0" w:space="0" w:color="auto"/>
          </w:divBdr>
          <w:divsChild>
            <w:div w:id="182546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58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971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817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2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auto"/>
            <w:right w:val="none" w:sz="0" w:space="0" w:color="auto"/>
          </w:divBdr>
          <w:divsChild>
            <w:div w:id="147313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73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074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535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69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auto"/>
            <w:right w:val="none" w:sz="0" w:space="0" w:color="auto"/>
          </w:divBdr>
          <w:divsChild>
            <w:div w:id="200450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11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956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070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57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auto"/>
            <w:right w:val="none" w:sz="0" w:space="0" w:color="auto"/>
          </w:divBdr>
          <w:divsChild>
            <w:div w:id="59809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05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10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054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27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48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59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555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52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1529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73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1547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93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92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75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146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715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86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7034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98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8492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30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5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15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01211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8799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45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136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642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7080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799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6808056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single" w:sz="24" w:space="14" w:color="D9331B"/>
                        <w:bottom w:val="none" w:sz="0" w:space="0" w:color="auto"/>
                        <w:right w:val="none" w:sz="0" w:space="0" w:color="auto"/>
                      </w:divBdr>
                    </w:div>
                    <w:div w:id="1942301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380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6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3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17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49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521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071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368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0312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2898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profile.php?id=100008885260789&amp;__cft__%5b0%5d=AZjKx_TWSqLLLCxckiK5il7bX4DHr990B9TuzIRmmsmunCsNxpCvNlrP2X9dGZsIlTMbyCivuQh4W3FG6Fl9tHYpeGNGeMkiu1RfjiP3rH4RN5rLx9B3LgbnC6eiuBm9cS9_eaMvaTtolKjX&amp;__tn__=KF" TargetMode="External"/><Relationship Id="rId13" Type="http://schemas.openxmlformats.org/officeDocument/2006/relationships/hyperlink" Target="https://www.facebook.com/michaela.michalova?__cft__%5b0%5d=AZjKx_TWSqLLLCxckiK5il7bX4DHr990B9TuzIRmmsmunCsNxpCvNlrP2X9dGZsIlTMbyCivuQh4W3FG6Fl9tHYpeGNGeMkiu1RfjiP3rH4RN5rLx9B3LgbnC6eiuBm9cS9_eaMvaTtolKjX&amp;__tn__=KF" TargetMode="External"/><Relationship Id="rId18" Type="http://schemas.openxmlformats.org/officeDocument/2006/relationships/hyperlink" Target="https://www.facebook.com/daniela.gregorova.39?__cft__%5b0%5d=AZjKx_TWSqLLLCxckiK5il7bX4DHr990B9TuzIRmmsmunCsNxpCvNlrP2X9dGZsIlTMbyCivuQh4W3FG6Fl9tHYpeGNGeMkiu1RfjiP3rH4RN5rLx9B3LgbnC6eiuBm9cS9_eaMvaTtolKjX&amp;__tn__=KF" TargetMode="External"/><Relationship Id="rId26" Type="http://schemas.openxmlformats.org/officeDocument/2006/relationships/hyperlink" Target="https://www.facebook.com/stanohupian?__cft__%5b0%5d=AZjKx_TWSqLLLCxckiK5il7bX4DHr990B9TuzIRmmsmunCsNxpCvNlrP2X9dGZsIlTMbyCivuQh4W3FG6Fl9tHYpeGNGeMkiu1RfjiP3rH4RN5rLx9B3LgbnC6eiuBm9cS9_eaMvaTtolKjX&amp;__tn__=KF" TargetMode="External"/><Relationship Id="rId39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hyperlink" Target="https://www.facebook.com/katarina.petrikova.98?__cft__%5b0%5d=AZjKx_TWSqLLLCxckiK5il7bX4DHr990B9TuzIRmmsmunCsNxpCvNlrP2X9dGZsIlTMbyCivuQh4W3FG6Fl9tHYpeGNGeMkiu1RfjiP3rH4RN5rLx9B3LgbnC6eiuBm9cS9_eaMvaTtolKjX&amp;__tn__=KF" TargetMode="External"/><Relationship Id="rId34" Type="http://schemas.openxmlformats.org/officeDocument/2006/relationships/hyperlink" Target="https://www.facebook.com/eva.m.zaloudkova?__cft__%5b0%5d=AZjKx_TWSqLLLCxckiK5il7bX4DHr990B9TuzIRmmsmunCsNxpCvNlrP2X9dGZsIlTMbyCivuQh4W3FG6Fl9tHYpeGNGeMkiu1RfjiP3rH4RN5rLx9B3LgbnC6eiuBm9cS9_eaMvaTtolKjX&amp;__tn__=KF" TargetMode="External"/><Relationship Id="rId7" Type="http://schemas.openxmlformats.org/officeDocument/2006/relationships/hyperlink" Target="https://www.facebook.com/marianna.h.vlcekova?__cft__%5b0%5d=AZjKx_TWSqLLLCxckiK5il7bX4DHr990B9TuzIRmmsmunCsNxpCvNlrP2X9dGZsIlTMbyCivuQh4W3FG6Fl9tHYpeGNGeMkiu1RfjiP3rH4RN5rLx9B3LgbnC6eiuBm9cS9_eaMvaTtolKjX&amp;__tn__=KF" TargetMode="External"/><Relationship Id="rId12" Type="http://schemas.openxmlformats.org/officeDocument/2006/relationships/hyperlink" Target="https://www.facebook.com/janette.volakova?__cft__%5b0%5d=AZjKx_TWSqLLLCxckiK5il7bX4DHr990B9TuzIRmmsmunCsNxpCvNlrP2X9dGZsIlTMbyCivuQh4W3FG6Fl9tHYpeGNGeMkiu1RfjiP3rH4RN5rLx9B3LgbnC6eiuBm9cS9_eaMvaTtolKjX&amp;__tn__=KF" TargetMode="External"/><Relationship Id="rId17" Type="http://schemas.openxmlformats.org/officeDocument/2006/relationships/hyperlink" Target="https://www.facebook.com/jozef.hasko.58?__cft__%5b0%5d=AZjKx_TWSqLLLCxckiK5il7bX4DHr990B9TuzIRmmsmunCsNxpCvNlrP2X9dGZsIlTMbyCivuQh4W3FG6Fl9tHYpeGNGeMkiu1RfjiP3rH4RN5rLx9B3LgbnC6eiuBm9cS9_eaMvaTtolKjX&amp;__tn__=KF" TargetMode="External"/><Relationship Id="rId25" Type="http://schemas.openxmlformats.org/officeDocument/2006/relationships/hyperlink" Target="https://www.facebook.com/marek.modransky?__cft__%5b0%5d=AZjKx_TWSqLLLCxckiK5il7bX4DHr990B9TuzIRmmsmunCsNxpCvNlrP2X9dGZsIlTMbyCivuQh4W3FG6Fl9tHYpeGNGeMkiu1RfjiP3rH4RN5rLx9B3LgbnC6eiuBm9cS9_eaMvaTtolKjX&amp;__tn__=KF" TargetMode="External"/><Relationship Id="rId33" Type="http://schemas.openxmlformats.org/officeDocument/2006/relationships/hyperlink" Target="https://www.facebook.com/dana.drabikova.3?__cft__%5b0%5d=AZjKx_TWSqLLLCxckiK5il7bX4DHr990B9TuzIRmmsmunCsNxpCvNlrP2X9dGZsIlTMbyCivuQh4W3FG6Fl9tHYpeGNGeMkiu1RfjiP3rH4RN5rLx9B3LgbnC6eiuBm9cS9_eaMvaTtolKjX&amp;__tn__=KF" TargetMode="External"/><Relationship Id="rId38" Type="http://schemas.openxmlformats.org/officeDocument/2006/relationships/hyperlink" Target="https://www.facebook.com/martin.majling.5?__cft__%5b0%5d=AZjKx_TWSqLLLCxckiK5il7bX4DHr990B9TuzIRmmsmunCsNxpCvNlrP2X9dGZsIlTMbyCivuQh4W3FG6Fl9tHYpeGNGeMkiu1RfjiP3rH4RN5rLx9B3LgbnC6eiuBm9cS9_eaMvaTtolKjX&amp;__tn__=KF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facebook.com/jozef.jamnicky.7?__cft__%5b0%5d=AZjKx_TWSqLLLCxckiK5il7bX4DHr990B9TuzIRmmsmunCsNxpCvNlrP2X9dGZsIlTMbyCivuQh4W3FG6Fl9tHYpeGNGeMkiu1RfjiP3rH4RN5rLx9B3LgbnC6eiuBm9cS9_eaMvaTtolKjX&amp;__tn__=KF" TargetMode="External"/><Relationship Id="rId20" Type="http://schemas.openxmlformats.org/officeDocument/2006/relationships/hyperlink" Target="https://www.facebook.com/profile.php?id=1277072846&amp;__cft__%5b0%5d=AZjKx_TWSqLLLCxckiK5il7bX4DHr990B9TuzIRmmsmunCsNxpCvNlrP2X9dGZsIlTMbyCivuQh4W3FG6Fl9tHYpeGNGeMkiu1RfjiP3rH4RN5rLx9B3LgbnC6eiuBm9cS9_eaMvaTtolKjX&amp;__tn__=KF" TargetMode="External"/><Relationship Id="rId29" Type="http://schemas.openxmlformats.org/officeDocument/2006/relationships/hyperlink" Target="https://www.facebook.com/michal.skantar.7?__cft__%5b0%5d=AZjKx_TWSqLLLCxckiK5il7bX4DHr990B9TuzIRmmsmunCsNxpCvNlrP2X9dGZsIlTMbyCivuQh4W3FG6Fl9tHYpeGNGeMkiu1RfjiP3rH4RN5rLx9B3LgbnC6eiuBm9cS9_eaMvaTtolKjX&amp;__tn__=KF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facebook.com/ivana.valastanova?__cft__%5b0%5d=AZjKx_TWSqLLLCxckiK5il7bX4DHr990B9TuzIRmmsmunCsNxpCvNlrP2X9dGZsIlTMbyCivuQh4W3FG6Fl9tHYpeGNGeMkiu1RfjiP3rH4RN5rLx9B3LgbnC6eiuBm9cS9_eaMvaTtolKjX&amp;__tn__=KF" TargetMode="External"/><Relationship Id="rId24" Type="http://schemas.openxmlformats.org/officeDocument/2006/relationships/hyperlink" Target="https://www.facebook.com/profile.php?id=100086362130083&amp;__cft__%5b0%5d=AZjKx_TWSqLLLCxckiK5il7bX4DHr990B9TuzIRmmsmunCsNxpCvNlrP2X9dGZsIlTMbyCivuQh4W3FG6Fl9tHYpeGNGeMkiu1RfjiP3rH4RN5rLx9B3LgbnC6eiuBm9cS9_eaMvaTtolKjX&amp;__tn__=KF" TargetMode="External"/><Relationship Id="rId32" Type="http://schemas.openxmlformats.org/officeDocument/2006/relationships/hyperlink" Target="https://www.facebook.com/Adel.Rozinaj.Petkova?__cft__%5b0%5d=AZjKx_TWSqLLLCxckiK5il7bX4DHr990B9TuzIRmmsmunCsNxpCvNlrP2X9dGZsIlTMbyCivuQh4W3FG6Fl9tHYpeGNGeMkiu1RfjiP3rH4RN5rLx9B3LgbnC6eiuBm9cS9_eaMvaTtolKjX&amp;__tn__=KF" TargetMode="External"/><Relationship Id="rId37" Type="http://schemas.openxmlformats.org/officeDocument/2006/relationships/hyperlink" Target="https://www.facebook.com/baryton.sk?__cft__%5b0%5d=AZjKx_TWSqLLLCxckiK5il7bX4DHr990B9TuzIRmmsmunCsNxpCvNlrP2X9dGZsIlTMbyCivuQh4W3FG6Fl9tHYpeGNGeMkiu1RfjiP3rH4RN5rLx9B3LgbnC6eiuBm9cS9_eaMvaTtolKjX&amp;__tn__=KF" TargetMode="External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facebook.com/michal.jacek.3?__cft__%5b0%5d=AZjKx_TWSqLLLCxckiK5il7bX4DHr990B9TuzIRmmsmunCsNxpCvNlrP2X9dGZsIlTMbyCivuQh4W3FG6Fl9tHYpeGNGeMkiu1RfjiP3rH4RN5rLx9B3LgbnC6eiuBm9cS9_eaMvaTtolKjX&amp;__tn__=KF" TargetMode="External"/><Relationship Id="rId23" Type="http://schemas.openxmlformats.org/officeDocument/2006/relationships/hyperlink" Target="https://www.facebook.com/veronika.majercikova?__cft__%5b0%5d=AZjKx_TWSqLLLCxckiK5il7bX4DHr990B9TuzIRmmsmunCsNxpCvNlrP2X9dGZsIlTMbyCivuQh4W3FG6Fl9tHYpeGNGeMkiu1RfjiP3rH4RN5rLx9B3LgbnC6eiuBm9cS9_eaMvaTtolKjX&amp;__tn__=KF" TargetMode="External"/><Relationship Id="rId28" Type="http://schemas.openxmlformats.org/officeDocument/2006/relationships/hyperlink" Target="https://www.facebook.com/juditka.pruzinova?__cft__%5b0%5d=AZjKx_TWSqLLLCxckiK5il7bX4DHr990B9TuzIRmmsmunCsNxpCvNlrP2X9dGZsIlTMbyCivuQh4W3FG6Fl9tHYpeGNGeMkiu1RfjiP3rH4RN5rLx9B3LgbnC6eiuBm9cS9_eaMvaTtolKjX&amp;__tn__=KF" TargetMode="External"/><Relationship Id="rId36" Type="http://schemas.openxmlformats.org/officeDocument/2006/relationships/hyperlink" Target="https://www.facebook.com/tomas.sobota.architekt?__cft__%5b0%5d=AZjKx_TWSqLLLCxckiK5il7bX4DHr990B9TuzIRmmsmunCsNxpCvNlrP2X9dGZsIlTMbyCivuQh4W3FG6Fl9tHYpeGNGeMkiu1RfjiP3rH4RN5rLx9B3LgbnC6eiuBm9cS9_eaMvaTtolKjX&amp;__tn__=KF" TargetMode="External"/><Relationship Id="rId10" Type="http://schemas.openxmlformats.org/officeDocument/2006/relationships/hyperlink" Target="https://www.facebook.com/erika.poslusna?__cft__%5b0%5d=AZjKx_TWSqLLLCxckiK5il7bX4DHr990B9TuzIRmmsmunCsNxpCvNlrP2X9dGZsIlTMbyCivuQh4W3FG6Fl9tHYpeGNGeMkiu1RfjiP3rH4RN5rLx9B3LgbnC6eiuBm9cS9_eaMvaTtolKjX&amp;__tn__=KF" TargetMode="External"/><Relationship Id="rId19" Type="http://schemas.openxmlformats.org/officeDocument/2006/relationships/hyperlink" Target="https://www.facebook.com/ivan.bartos.5?__cft__%5b0%5d=AZjKx_TWSqLLLCxckiK5il7bX4DHr990B9TuzIRmmsmunCsNxpCvNlrP2X9dGZsIlTMbyCivuQh4W3FG6Fl9tHYpeGNGeMkiu1RfjiP3rH4RN5rLx9B3LgbnC6eiuBm9cS9_eaMvaTtolKjX&amp;__tn__=KF" TargetMode="External"/><Relationship Id="rId31" Type="http://schemas.openxmlformats.org/officeDocument/2006/relationships/hyperlink" Target="https://www.facebook.com/profile.php?id=100035400327280&amp;__cft__%5b0%5d=AZjKx_TWSqLLLCxckiK5il7bX4DHr990B9TuzIRmmsmunCsNxpCvNlrP2X9dGZsIlTMbyCivuQh4W3FG6Fl9tHYpeGNGeMkiu1RfjiP3rH4RN5rLx9B3LgbnC6eiuBm9cS9_eaMvaTtolKjX&amp;__tn__=K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henrieta.z.molnarova?__cft__%5b0%5d=AZjKx_TWSqLLLCxckiK5il7bX4DHr990B9TuzIRmmsmunCsNxpCvNlrP2X9dGZsIlTMbyCivuQh4W3FG6Fl9tHYpeGNGeMkiu1RfjiP3rH4RN5rLx9B3LgbnC6eiuBm9cS9_eaMvaTtolKjX&amp;__tn__=KF" TargetMode="External"/><Relationship Id="rId14" Type="http://schemas.openxmlformats.org/officeDocument/2006/relationships/hyperlink" Target="https://www.facebook.com/kamil.fako?__cft__%5b0%5d=AZjKx_TWSqLLLCxckiK5il7bX4DHr990B9TuzIRmmsmunCsNxpCvNlrP2X9dGZsIlTMbyCivuQh4W3FG6Fl9tHYpeGNGeMkiu1RfjiP3rH4RN5rLx9B3LgbnC6eiuBm9cS9_eaMvaTtolKjX&amp;__tn__=KF" TargetMode="External"/><Relationship Id="rId22" Type="http://schemas.openxmlformats.org/officeDocument/2006/relationships/hyperlink" Target="https://www.facebook.com/miroslava.brzulovazvoncekova?__cft__%5b0%5d=AZjKx_TWSqLLLCxckiK5il7bX4DHr990B9TuzIRmmsmunCsNxpCvNlrP2X9dGZsIlTMbyCivuQh4W3FG6Fl9tHYpeGNGeMkiu1RfjiP3rH4RN5rLx9B3LgbnC6eiuBm9cS9_eaMvaTtolKjX&amp;__tn__=KF" TargetMode="External"/><Relationship Id="rId27" Type="http://schemas.openxmlformats.org/officeDocument/2006/relationships/hyperlink" Target="https://www.facebook.com/iveta.kovacovakovacikova?__cft__%5b0%5d=AZjKx_TWSqLLLCxckiK5il7bX4DHr990B9TuzIRmmsmunCsNxpCvNlrP2X9dGZsIlTMbyCivuQh4W3FG6Fl9tHYpeGNGeMkiu1RfjiP3rH4RN5rLx9B3LgbnC6eiuBm9cS9_eaMvaTtolKjX&amp;__tn__=KF" TargetMode="External"/><Relationship Id="rId30" Type="http://schemas.openxmlformats.org/officeDocument/2006/relationships/hyperlink" Target="https://www.facebook.com/profile.php?id=100010783720888&amp;__cft__%5b0%5d=AZjKx_TWSqLLLCxckiK5il7bX4DHr990B9TuzIRmmsmunCsNxpCvNlrP2X9dGZsIlTMbyCivuQh4W3FG6Fl9tHYpeGNGeMkiu1RfjiP3rH4RN5rLx9B3LgbnC6eiuBm9cS9_eaMvaTtolKjX&amp;__tn__=KF" TargetMode="External"/><Relationship Id="rId35" Type="http://schemas.openxmlformats.org/officeDocument/2006/relationships/hyperlink" Target="https://www.facebook.com/peter.makovnik.7?__cft__%5b0%5d=AZjKx_TWSqLLLCxckiK5il7bX4DHr990B9TuzIRmmsmunCsNxpCvNlrP2X9dGZsIlTMbyCivuQh4W3FG6Fl9tHYpeGNGeMkiu1RfjiP3rH4RN5rLx9B3LgbnC6eiuBm9cS9_eaMvaTtolKjX&amp;__tn__=K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1440</Words>
  <Characters>8212</Characters>
  <Application>Microsoft Office Word</Application>
  <DocSecurity>0</DocSecurity>
  <Lines>68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2026-10-02T07:05:00Z</dcterms:created>
  <dcterms:modified xsi:type="dcterms:W3CDTF">2026-10-02T07:05:00Z</dcterms:modified>
</cp:coreProperties>
</file>